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362e" w14:textId="f413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тамыздағы № 475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Yкiметiнiң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сауда саясаты және халықаралық экономикалық ұйымдарға қатысу мәселелерi жөнiндегі ведомствоаралық комиссиясын құру туралы" Қазақстан Республикасы Үкіметінің 2006 жылғы 22 қыркүйектегі № 903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2006 жылғы 22 қыркүйектегi № 903 қаулысына өзгерiстер енгiзу туралы" Қазақстан Республикасы Үкіметінің 2007 жылғы 19 наурыздағы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кейбір шешімдеріне өзгерістер енгізу және Қазақстан Республикасы Премьер-Министрінің кейбір өкімдерінің күші жойылды деп тану туралы" Қазақстан Республикасы Үкіметінің 2007 жылғы 29 қазандағы № 1006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"Өңірлік саясат мәселелері жөнінде ведомствоаралық комиссия құру туралы" Қазақстан Республикасы Үкіметінің 2008 жылғы 24 желтоқсандағы № 1239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2006 жылғы 22 қыркүйектегі № 903 қаулысына өзгеріс енгізу туралы" Қазақстан Республикасы Үкіметінің 2008 жылғы 24 желтоқсандағы № 1260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2006 жылғы 22 қыркүйектегі № 903 қаулысына өзгерістер енгізу туралы" Қазақстан Республикасы Үкіметінің 2009 жылғы 30 наурыздағы № 434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2006 жылғы 22 қыркүйектегі № 903 қаулысына өзгеріс пен толықтыру енгізу туралы" Қазақстан Республикасы Үкіметінің 2009 жылғы 22 маусымдағы № 959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2008 жылғы 24 желтоқсандағы № 1239 қаулысына өзгерістер енгізу туралы" Қазақстан Республикасы Үкіметінің 2009 жылғы 2 қыркүйектегі № 1297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2006 жылғы 22 қыркүйектегі № 903 қаулысына өзгерістер енгізу туралы" Қазақстан Республикасы Үкіметінің 2011 жылғы 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29, 362-құжат).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2011 жылғы 24 маусымдағы № 705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"Өңірлік саясат мәселелері жөнінде ведомствоаралық комиссия құру туралы" Қазақстан Республикасы Үкiметiнiң 2008 жылғы 24 желтоқсандағы № 1239 қаулысына өзгерістер мен толықтырулар енгізу туралы" Қазақстан Республикасы Үкіметінің 2011 жылғы 31 тамыздағы № 981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Республикасының зейнетақы жүйесін одан әрі дамыту жөнінде ұсыныстар әзірлеу үшін комиссия құру туралы" Қазақстан Республикасы Үкiметiнiң 2011 жылғы 2 қыркүйектегі № 1004 қаулысына өзгерiстер енгiзу туралы" Қазақстан Республикасы Үкіметінің 2011 жылғы 28 қазандағы № 1221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кейбір шешімдеріне өзгерістер енгізу туралы" Қазақстан Республикасы Үкіметінің 2012 жылғы 13 қаңтардағы № 41 қаулысымен бекітілген Қазақстан Республикасының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320-құжат).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енгізу туралы" Қазақстан Республикасы Үкіметінің 2012 жылғы 2 ақпандағы № 194 қаулысымен бекітілген Қазақстан Республикасы Үкіметінің кейбір шешімдеріне және Қазақстан Республикасы Премьер-Министрінің 2009 жылғы 27 қазандағы № 151-ө өкіміне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 № 31, 412-құжат).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Үкiметiнiң кейбiр шешімдеріне және Қазақстан Республикасы Премьер-Министрiнiң өкiмiне өзгерiстер енгiзу туралы" Қазақстан Республикасы Үкіметінің 2012 жылғы 26 наурыздағы № 353 қаулысымен бекітілген Қазақстан Республикасы Үкіметінің кейбір шешімдері мен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"Өңірлік саясат мәселелері жөнінде ведомствоаралық комиссия құру туралы" Қазақстан Республикасы Үкіметінің 2008 жылғы 24 желтоқсандағы № 1239 қаулысына өзгерістер енгізу туралы" Қазақстан Республикасы Үкіметінің 2012 жылғы 5 сәуірдегі № 418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өзгеріс енгізу туралы" Қазақстан Республикасы Үкіметінің 2012 жылғы 11 желтоқсандағы № 1576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"Астана және Алматы агломерацияларын дамыту мәселелері бойынша комиссия құру туралы" Қазақстан Республикасы Үкіметінің 2012 жылғы 19 желтоқсандағы № 1617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"Өңiрлiк саясат мәселелерi жөнiнде ведомствоаралық комиссия құру туралы" Қазақстан Республикасы Үкiметiнiң 2008 жылғы 24 желтоқсандағы № 1239 қаулысына өзгерістер енгізу туралы" Қазақстан Республикасы Үкiметiнiң 2013 жылғы 16 сәуірдегі № 368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"Астана және Алматы агломерацияларын дамыту мәселелері бойынша комиссия құру туралы" Қазақстан Республикасы Үкіметінің 2012 жылғы 19 желтоқсандағы № 1617 қаулысына өзгерістер енгізу туралы" Қазақстан Республикасы Үкіметінің 2013 жылғы 29 сәуірдегі № 410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Республикасының сауда саясаты және халықаралық экономикалық ұйымдарға қатысу мәселелерi жөнiндегі ведомствоаралық комиссиясын құру туралы" Қазақстан Республикасы Үкіметінің 2006 жылғы 22 қыркүйектегі № 903 қаулысына өзгерістер енгізу туралы" Қазақстан Республикасы Үкіметінің 2013 жылғы 1 шілдедегі № 660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Қызмет бабында пайдалану үшін.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өзгеріс енгізу туралы" Қазақстан Республикасы Үкіметінің 2013 жылғы 23 желтоқсандағы № 1387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"Қазақстан Республикасының сауда саясаты және халықаралық экономикалық ұйымдарға қатысу мәселелерi жөнiндегі ведомствоаралық комиссиясын құру туралы" Қазақстан Республикасы Үкіметінің 2006 жылғы 22 қыркүйектегі № 903 қаулысына өзгерістер енгізу туралы" Қазақстан Республикасы Үкіметінің 2013 жылғы 31 желтоқсандағы № 1494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Республикасындағы шағын және орта кәсіпкерлікті дамыту және қолдау мәселелері жөнінде комиссия құру туралы" Қазақстан Республикасы Үкіметінің 2014 жылғы 17 ақпандағы № 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толықтыру енгізу туралы" Қазақстан Республикасы Үкіметінің 2014 жылғы 24 сәуірдегі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"Қазақстан Республикасындағы шағын және орта кәсіпкерлікті дамыту және қолдау мәселелері жөнінде комиссия құру туралы" Қазақстан Республикасы Yкiметiнiң 2014 жылғы 17 ақпандағы № 96 қаулысына өзгерiстер енгiзу туралы" Қазақстан Республикасы Үкіметінің 2014 жылғы 9 шілдедегі № 785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 Қазақстан Республикасы Үкіметінің 2014 жылғы 4 қыркүйектегі 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"Қазақстан Республикасындағы шағын және орта кәсіпкерлікті дамыту және қолдау мәселелері жөнінде комиссия құру туралы" Қазақстан Республикасы Үкіметінің 2014 жылғы 17 ақпандағы № 96 қаулысына өзгеріс енгізу туралы" Қазақстан Республикасы Үкіметінің 2014 жылғы 29 желтоқсандағы № 1387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 Үкіметінің кейбір шешімдеріне өзгерістер мен толықтыру енгізу туралы" Қазақстан Республикасы Үкіметінің 2017 жылғы 6 наурыздағы № 107 қаулысымен бекітілген Қазақстан Республикасы Yкiметiнiң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