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b489" w14:textId="9a2b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Біріккен Ұлттар Ұйымының Азық-түлік және ауыл шаруашылығы ұйымы (ФАО) арасындағы ФАО-ның Қазақстан Республикасындағы Байланыс және әріптестік жөніндегі бюросын құ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қыркүйектегі № 5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Біріккен Ұлттар Ұйымының Азық-түлік және ауыл шаруашылығы ұйымы (ФАО) арасындағы ФАО-ның Қазақстан Республикасындағы Байланыс және әріптестік жөніндегі бюросын құр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Біріккен Ұлттар Ұйымының Азық-түлік және ауыл шаруашылығы ұйымы (ФАО) арасындағы ФАО-ның Қазақстан Республикасындағы Байланыс және әріптестік жөніндегі бюросын құ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мамырда Астанада жасалған Қазақстан Республикасының Үкіметі мен Біріккен Ұлттар Ұйымының Азық-түлік және ауыл шаруашылығы ұйымы (ФАО) арасындағы ФАО-ның Қазақстан Республикасындағы Байланыс және әріптестік жөніндегі бюросын құру туралы келісім ратификациялае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