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e6d6" w14:textId="6a7e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уда саясатын дамыту орталығы" акционерлік қоғамын құрудың кейбір мәселелері туралы" Қазақстан Республикасы Үкіметінің 2006 жылғы 30 маусымдағы № 61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30 қазандағы № 67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уда саясатын дамыту орталығы" акционерлік қоғамын құрудың кейбір мәселелері туралы" Қазақстан Республикасы Үкіметінің 2006 жылғы 30 маусымдағы № 6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23, 244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Қазақстан Республикасының ДСҰ-ға, Еуразиялық экономикалық одаққа мүшелігі, сондай-ақ Қазақстан Республикасының Экономикалық ынтымақтастық және даму ұйымымен ынтымақтастығы мен өзара іс-қимылы шеңберінде талдамалық, консультациялық, ақпараттық, техникалық қолдау көрсет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сыртқы сауда саласындағы заңнамасын жетілдіру жөнінде ұсынымдар әзірлеу;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Еуразиялық экономикалық одақ шеңберiнде ортақ сауда режимiн құру және үшінші елдермен еркiн сауда аймақтарын құру туралы келісімдер жасау жөнiнде ұсыныстар мен ұсынымдар әзiрлеу;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