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529" w14:textId="9418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радиоактивті көздерді өткізу мәселелері бойынша ақпараттық өзара іс-қимылы туралы келісімге қосылу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5 желтоқсандағы № 811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2016 жылғы 7 маусымда Бішкекте жасалған Тәуелсіз Мемлекеттер Достастығына қатысушы мемлекеттердің радиоактивті көздерді өткізу мәселелері бойынша ақпараттық өзара іс-қимылы туралы келісімге қосылсын.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2016 жылғы 7 маусымда Бішкекте жасалған Тәуелсіз Мемлекеттер Достастығына қатысушы мемлекеттердің радиоактивті көздерді өткізу мәселелері бойынша ақпараттық өзара іс-қимылы туралы келісімді іске асыру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Тәуелсіз Мемлекеттер Достастығының Атқарушы комитетін 2016 жылғы 7 маусымда Бішкекте жасалған Тәуелсіз Мемлекеттер Достастығына қатысушы мемлекеттердің радиоактивті көздерді өткізу мәселелері бойынша ақпараттық өзара іс-қимылы туралы келісімге Қазақстан Республикасы Үкіметінің қосылатыны туралы хабардар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