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c79a" w14:textId="3a7c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азбен жабдықтау жүйелері объектілерінің қауіпсіздігі жөніндегі талаптарды бекіту туралы" Қазақстан Республикасы Үкiметiнiң 2014 жылғы 5 тамыздағы № 90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наурыздағы № 13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азбен жабдықтау жүйелері объектілерінің қауіпсіздігі жөніндегі талаптарды бекіту туралы" Қазақстан Республикасы Үкіметінің 2014 жылғы 5 тамыздағы № 90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2-53, 528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