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c79a" w14:textId="3a7c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Газбен жабдықтау жүйелері объектілерінің қауіпсіздігі жөніндегі талаптарды бекіту туралы" Қазақстан Республикасы Үкiметiнiң 2014 жылғы 5 тамыздағы № 90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наурыздағы № 13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азбен жабдықтау жүйелері объектілерінің қауіпсіздігі жөніндегі талаптарды бекіту туралы" Қазақстан Республикасы Үкіметінің 2014 жылғы 5 тамыздағы № 90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2-53, 528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