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b600" w14:textId="dd9b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Тауар берушіні айқындау туралы" 2015 жылғы 11 желтоқсандағы № 997 және ""Тауар берушіні айқындау туралы" Қазақстан Республикасы Үкіметінің 2015 жылғы 11 желтоқсандағы № 997 қаулысына өзгеріс енгізу туралы" 2017 жылғы 18 мамырдағы № 274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5 шілдедегі № 4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ауар берушіні айқындау туралы" Қазақстан Республикасы Үкіметінің 2015 жылғы 11 желтоқсандағы № 99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5-66-67, 504-құжат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уар берушіні айқындау туралы" Қазақстан Республикасы Үкіметінің 2015 жылғы 11 желтоқсандағы № 997 қаулысына өзгеріс енгізу туралы" Қазақстан Республикасы Үкіметінің 2017 жылғы 18 мамырдағы № 27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18, 132-құжат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