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f60f" w14:textId="eddf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"№ 3 Аршалы орта мектебі" мемлекеттік мекемесін Ақмола облысы Аршалы ауданы білім бөлімінің "Жұмабек Тәшенов атындағы орта мектеп" коммуналдық мемлекеттік мекемесіне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23 қарашадағы № 785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№ 11, 81-құжат)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"№ 3 Аршалы орта мектебі" мемлекеттік мекемесі Ақмола облысы Аршалы ауданы білім бөлімінің "Жұмабек Тәшенов атындағы орта мектеп" коммуналдық мемлекеттік мекемесі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