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d2b3" w14:textId="a71d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1994 жылғы 15 сәуірдегі Кеден істеріндегі ынтымақтастық және өзара көмек туралы келісімге өзгерістер енгізу туралы хаттаманы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0 маусымдағы № 3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4 жылғы 15 сәуірдегі Кеден істеріндегі ынтымақтастық және өзара көмек туралы келісімге өзгерістер енгізу туралы хаттаманы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94 жылғы 15 сәуірдегі Кеден істеріндегі ынтымақтастық және өзара көмек туралы келісімге өзгерістер енгізу туралы хаттаманы ратификациялау туралы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4 жылғы 15 сәуірдегі Кеден істеріндегі ынтымақтастық және өзара көмек туралы келісімге өзгерістер енгізу туралы 2018 жылғы 1 маусымда Душанбеде жасалған хаттама ратификациялан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