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d2b3" w14:textId="a71d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1994 жылғы 15 сәуірдегі Кеден істеріндегі ынтымақтастық және өзара көмек туралы келісімге өзгерістер енгізу туралы хаттаман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0 маусымдағы № 38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94 жылғы 15 сәуірдегі Кеден істеріндегі ынтымақтастық және өзара көмек туралы келісімге өзгерістер енгізу туралы хаттаманы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94 жылғы 15 сәуірдегі Кеден істеріндегі ынтымақтастық және өзара көмек туралы келісімге өзгерістер енгізу туралы хаттаманы ратификациялау туралы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4 жылғы 15 сәуірдегі Кеден істеріндегі ынтымақтастық және өзара көмек туралы келісімге өзгерістер енгізу туралы 2018 жылғы 1 маусымда Душанбеде жасалған хаттама ратификациялансы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