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6b84" w14:textId="f426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23 шілдедегі № 525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кәсіпорындардың тұрғын үй қорынан тұрғын үй берудің кейбір мәселелері туралы" Қазақстан Республикасы Үкіметінің 2009 жылғы 30 қыркүйектегі № 1482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40, 391-құжат).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Мемлекеттік қала құрылысы кадастрын жүргізу ережесін бекіту туралы" Қазақстан Республикасы Үкіметінің 2009 жылғы 11 желтоқсандағы № 2082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58, 507-құжат).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кәсіпорындардың тұрғын үй қорынан тұрғын үй берудің кейбір мәселелері туралы" Қазақстан Республикасы Үкіметінің 2009 жылғы 30 қыркүйектегі № 1482 қаулысына өзгеріс енгізу туралы" Қазақстан Республикасы Үкіметінің 2012 жылғы 31 мамырдағы № 707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54, 727-құжат).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