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534b" w14:textId="6945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"Kazakhstan Investment Development Fund (KIDF) Management Company" Ltd." компаниясының директорлар кеңесі құрамының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21 қазандағы № 776 қаулысы. Күші жойылды - Қазақстан Республикасы Үкіметінің 2023 жылғы 18 мамырдағы № 386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18.05.2023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"Астана" халықаралық қаржы орталығының әкімшілігі" акционерлік қоғамына заңнамада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"Kazakhstan Investment Development Fund (KIDF) Management Company" Ltd." компаниясының директорлар кеңесінің құрамына Қазақстан Республикасының Сыртқы істер министрі – Мұхтар Бескенұлы Тілеубердіні сайлау;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Бейбіт Бәкірұлы Атамқұловты шығару ұсынылсын.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