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6a94" w14:textId="1476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л-Фараби атындағы ғылым мен техника саласындағы 2019 жылғы мемлекеттік сыйлығын бе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 қарашадағы № 81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л-Фараби атындағы ғылым мен техника саласындағы 2019 жылғы мемлекеттік сыйлығын бер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л-Фараби атындағы ғылым мен техника саласындағы 2019 жылғы мемлекеттік сыйлығын бер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-Фараби атындағы ғылым мен техника саласындағы мемлекеттік сыйлығын беру жөніндегі комиссияның шешімін қарап,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л-Фараби атындағы ғылым мен техника саласындағы 2019 жылғы мемлекеттік сый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Ұлттық құрамы бар балаларға арналған және емдік-профилактикалық тағам өнімдерін ғылыми өндеу және өнеркәсіптік өндіру бойынша инновациялық кластерлер" тақырыбындағы жұмыстар циклі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ағамтану академиясы" қоғамдық бірлестігі" жауапкершілігі шектеулі серіктестігінің президенті, медицина ғылымдарының докторы, профессор, Қазақстан Республикасы Ұлттық ғылым академиясының академигі Төрегелді Шарманов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ағамтану академиясының "Амиран" зауыты" жауапкершілігі шектеулі серіктестігінің бас директоры, "Қазақ тағамтану академиясы" қоғамдық бірлестігі" жауапкершілігі шектеулі серіктестігінің аға ғылыми қызметкері Жанкелді Мұсылманбекұлы Әбжаппаров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вразияИнвест LTD" жауапкершілігі шектеулі серіктестігінің директоры, экономика ғылымдарының кандидаты Қадырбек Қақуұлы Мейрамбек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вразияИнвест LTD" жауапкершілігі шектеулі серіктестігі директорының орынбасары, экономика ғылымдарының магистрі Ғалымжан Қадырбекұлы Мейрамбек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ағамтану академиясы" қоғамдық бірлестігі" жауапкершілігі шектеулі серіктестігінің вице-президенті, биология ғылымдарының докторы, профессор Юрий Александрович Синявский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дабасы құс" жауапкершілігі шектеулі серіктестігінің байқау кеңесінің төрағасы, экономика ғылымдарының кандидаты Сергей Александрович Терещенко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ағамтану академиясының "Амиран" зауыты" жауапкершілігі шектеулі серіктестігінің директоры, "Қазақ тағамтану академиясы" қоғамдық бірлестігі" жауапкершілігі шектеулі серіктестігінің аға ғылыми қызметкері, техника ғылымдарының докторы Руслан Борисович Юн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табиғи-шаруашылық жүйелерін ұлттық қауіпсіздік тұрғысында сумен тұрақты қамтамасыз ету саласындағы ғылыми жұмыстар циклі" тақырыбындағы жұмыстар циклі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ография институты" жауапкершілігі шектеулі серіктестігінің директоры, география ғылымдарының докторы, профессор, Қазақстан Республикасы Ұлттық ғылым академиясының академигі, Қазақстан ұлттық жаратылыстану ғылымдары академиясының академигі Ахметқал Ме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ография институты" жауапкершілігі шектеулі серіктестігі директорының ғылым жөніндегі орынбасары, география ғылымдарының кандидаты Саят Құрбанбайұлы Әлімқұлов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ография институты" жауапкершілігі шектеулі серіктестігінің су проблемалары бөлімінің жетекшісі, география ғылымдарының докторы, профессор Жақыпбай Достайұлы Достай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ұлттық аграрлық университеті" коммерциялық емес акционерлік қоғамының басқарма төрағасы - ректор, экономика ғылымдарының докторы, профессор, Қазақстан Республикасының Ұлттық ғылым академиясының академигі Тілектес Исабайұлы Есполов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ография институты" жауапкершілігі шектеулі серіктестігінің аға ғылыми қызметкері, география ғылымдарының докторы, техника ғылымдарының кандидаты, профессор Игорь Михайлович Мальковский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ография      институты" жауапкершілігі шектеулі серіктестігінің аға ғылыми қызметкері, география ғылымдарының докторы, профессор, Қазақстан Республикасының Ұлттық ғылым академиясының академигі Игорь Васильевич Северский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ография институты" жауапкершілігі шектеулі серіктестігінің табиғи-шаруашылық жүйелерді сумен қамтамасыз ету және математикалық модельдеу зертханасының жетекшісі, география ғылымдарының докторы Лидия Сергазықызы Төлеубаев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ография институты" жауапкершілігі шектеулі серіктестігінің су рссурстарын бағалау зертханасының жетекшісі, география ғылымдарының кандидаты Айсұлу Алашқызы Тұрсынов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Мал шаруашылығын дамытудағы жаңа инновациялық жетістіктер (мал шаруашылығы, қой шаруашылығы, жылқы шаруашылығы, түйе шаруашылығы, ветеринария)" тақырыбындағы жұмыстар циклі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серке-Агро" оку ғылыми-өндірістік      орталығы" жауапкершілігі шектеулі серіктестігінің директоры, жаратылыстану ғылымдарының магистрі Дәурен Маратұлы Бекен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серке-Агро" оқу ғылыми-өндірістік      орталығы" жауапкершілігі шектеулі серіктестігінің аға ғылыми      қызметкері, PhD докторы Мурат Ашрафович Алие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серке-Агро" оқу ғылыми-өндірістік      орталығы" жауапкершілігі шектеулі серіктестігінің аға ғылыми қызметкері, Қазақстан Республикасының Ұлттық инженерлік ғылымдар академиясының академигі Темірхан Мыңайдарұлы Досмұхамбет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серке-Агро" оқу ғылыми-өндірістік орталығы" жауапкершілігі шектеулі серіктестігінің бас ғылыми қызметкері, ветеринария ғылымдарының докторы, профессор Николай Петрович Иванов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серке-Агро" оқу ғылыми-өндірістік орталығы" жауапкершілігі шектеулі серіктестігінің бас ғылыми қызметкері, ветеринария ғылымдарының докторы Айдар Мырзахметұлы Наме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серке-Агро" оқу ғылыми-өндірістік орталығы" жауапкершілігі шектеулі серіктестігінің бас ғылыми      қызметкері, ауыл шаруашылығы ғылымдарының докторы, профессор Төлеухан Садықұлов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серке-Агро" оқу ғылыми-өндірістік орталығы" жауапкершілігі шектеулі серіктестігінің аға ғылыми қызметкері, техника ғылымдарының магистрі Сәуле Нұрғалиқызы Сарымбеков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серке-Агро" оқу ғылыми-өндірістік орталығы" жауапкершілігі шектеулі серіктестігінің бас ғылыми қызметкері, ветеринария ғылымдарының докторы, профессор Ахметжан Әкиұлы Сұлтанов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азТрансОйл" акционерлік қоғамының мұнай құбыры маршруттары бойынша мұнай және мұнай қоспаларын тасымалдауда энергия үнемдеуді ғылыми-техникалық қамтамасыз ету" тақырыбындағы жұмыстар циклі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.И. Сәтбаев атындағы Қазақ ұлттық техникалық зерттеу университеті" коммерциялық емес акционерлік қоғамының ректоры, экономика ғылымдарының докторы, профессор, Қазақстан Республикасының Ұлттық ғылым академиясының академигі Ескендір Қалыбекұлы Бейсембет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.И. Сәтбаев атындағы Қазақ ұлттық техникалық зерттеу университеті" коммерциялық емес акционерлік қоғамының "Энергетикадағы модельдеу" ғылыми-өндірістік зертханасының "Компьютерлік модельдеу және бағдарламалық қамтылым" бөлімінің басшысы, техника және технология магистрі Тимур Талғатұлы Бекібаев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.И. Сәтбаев атындағы Қазақ ұлттық техникалык зерттеу университеті" коммерциялық емес акционсрлік қоғамының "Энергетикадағы модельдеу" ғылыми-өндірістік зертханасының меңгерушісі, техника ғылымдарының докторы, профессор, Қазақстан ұлттық жаратылыстану ғылымдары академиясының академигі Ұзақ Кайырбекұлы Жапбасбаев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.И. Сәтбаев атындағы Қазақ ұлттық техникалық зерттеу университеті" коммерциялық емес акционерлік қоғамының ғылым жөніндегі проректоры, "Металлургия және кен байыту институты" акционерлік қоғамының бас директоры - басқарма төрағасы, техника ғылымдарының докторы, профессор, Қазақстан Республикасы Ұлттық ғылым академиясының құрметті академигі Бақдәулет Кенжалыұлы Кенжалие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ТрансОйл" акционерлік қоғамының Техникалық саясат департаментінің ғылыми-зерттеу және тәжірибелік-конструкторлық жұмыстар және инновация секторының бас менеджері, химия ғылымдарының докторы, Қазақ ұлттық жаратылыстану ғылымдары академиясының академигі Ербол Махмотов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ТрансОйл" акционерлік қоғамының Техникалық саясат департаментінің директоры, техника ғылымдарының кандидаты, профессор Берік Қартаңбайұлы Саяховқа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