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579e" w14:textId="7ae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"Дүниежүзілік пошта одағының Жарғысына Тоғызыншы қосымша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қарашадағы № 829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"Дүниежүзілік пошта одағының Жарғысына Тоғызыншы қосымша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Дүниежүзілік пошта одағының Жарғысына Тоғызыншы қосымша хаттаманы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6 қазанда Ыстанбұлда жасалған Дүниежүзілік пошта одағының Жарғысына Тоғызыншы қосымша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