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edde" w14:textId="9dae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мен Бразилия Федеративтік Республикасы арасындағы сотталған адамдарды беру туралы шартты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26 қарашадағы № 872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мен Бразилия Федеративтік Республикасы арасындағы сотталған адамдарды беру туралы шартты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 мен Бразилия Федеративтік Республикасы арасындағы сотталған адамдарды беру туралы шартты ратификациялау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20 маусымда Астанада жасалған Қазақстан Республикасы мен Бразилия Федеративтік Республикасы арасындағы сотталған адамдарды беру туралы шарт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