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edde" w14:textId="9dae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Бразилия Федеративтік Республикасы арасындағы сотталған адамдарды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қарашадағы № 8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Бразилия Федеративтік Республикасы арасындағы сотталған адамдарды бер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Бразилия Федеративтік Республикасы арасындағы сотталған адамдарды беру туралы шартт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0 маусымда Астанада жасалған Қазақстан Республикасы мен Бразилия Федеративтік Республикасы арасындағы сотталған адамдарды бер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