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a7d3" w14:textId="898a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Украина арасындағы қылмыстық істер бойынша құқықтық көмек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арашадағы № 8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Украина арасындағы қылмыстық істер бойынша құқықтық көмек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нкасы мен Украина арасындағы қылмыстық істер бойынша құқықтық көмек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9 қазанда Астанада жасалған Қазақстан Республикасы мен Украина арасындағы қылмыстық істер бойынша құқықтық көмек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