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9b3" w14:textId="e27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524-құжат)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әуежайларындағы арнайы бөлінген залдарда қызмет көрсетілетін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Тұңғыш Президенті – Елбасы";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"Астананың, республикалық маңызы бар қалалардың және облыстардың әкімдері";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38-1, 38-2, 38-3, 38-4 және 38-5-тармақтармен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Қазақстан Республикасының Тұңғыш Президенті - Елбасы Қорының атқарушы директоры және оның орынбасарлары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38-2. Қазақстан Республикасының Тұңғыш Президенті - Елбасы Кеңсесінің Басшысы және оның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38-3. Қазақстан Республикасының Тұңғыш Президенті - Елбасының көмекшілері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38-4. Қазақстан Республикасының Тұңғыш Президенті - Елбасының кеңесшілері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38-5. Қазақстан Республикасының Тұңғыш Президенті - Елбасы Кеңсесінің құрылымдық бөлімшелерінің басшылары";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"Ескертпе:* - күзет іс-шараларын жүргізу кезінде Қазақстан Республикасының әуежайларындағы арнайы бөлінген залдарда адамдарға қызмет көрсету - Қазақстан Республикасы Мемлекеттік күзет қызметімен келісу бойынша, ал Нұр-Сұлтан және Алматы қалаларының әуежайларында бұған қоса Қазақстан Республикасы Президентінің Протоколымен келісу бойынша жүргізіледі.".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