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cfd" w14:textId="d87d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26-1-тармағ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ңтардағы № 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2016 жылғы 6 сәуірдегі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а келудің, онда болудың және одан кетудің жетпіс екі сағаттық визасыз режимінің қолданылуы бөлігінде Қазақстан Республикасы Үкіметінің 2012 жылғы 21 қаңтардағы № 148 қаулысымен (Қазақстан Республикасының ПҮАЖ-ы, 2012 ж., № 29, 388-құжат) бекітілген Көшіп келушілердің Қазақстан Республикасына келуінің және онда болуының, сондай-ақ олардың Қазақстан Республикасынан кету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0 жылғы 31 желтоқсандағы сағат 23:59 дейін тоқтатыла тұр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30.10.2020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ы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