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aba5" w14:textId="236a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Астық қолхаттарын шығару арқылы қойма қызметі бойынша қызметтер көрсету жөніндегі қызметті лицензиялауды жүзеге асыратын лицензиарды айқындау туралы" 2015 жылғы 28 қазандағы № 852 және "Астық қолхаттарын тіркеушіні айқындау туралы" 2016 жылғы 5 тамыздағы № 452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5 ақпандағы № 3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стық қолхаттарын шығару арқылы қойма қызметі бойынша қызметтер көрсету жөніндегі қызметті лицензиялауды жүзеге асыратын лицензиарды айқындау туралы" Қазақстан Республикасы Үкіметінің 2015 жылғы 28 қазандағы № 85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55-56, 440-құжа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лыстардың, республикалық маңызы бар қалалардың, астананың жергілікті атқарушы органдары астық қолхаттарын шығару арқылы қойма қызметі бойынша қызметтер көрсету жөніндегі қызметті лицензиялауды жүзеге асыратын лицензиар болып айқындалсы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5.09.2023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5.09.2023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