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9c71" w14:textId="8b99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органдарында полиграфологиялық зерттеуден өту қағидаларын бекіту туралы" Қазақстан Республикасы Үкіметінің 2014 жылғы 19 маусымдағы № 683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2020 жылғы 16 сәуірдегі № 210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құқық қорғау органдарында полиграфологиялық зерттеуден өту қағидаларын бекіту туралы" Қазақстан Республикасы Үкіметінің 2014 жылғы 19 маусымдағы № 683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42, 403-құжат)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құқық қорғау органдарында полиграфологиялық зерттеуден өту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Қазақстан Республикасының құқық қорғау органдарына қызметке (құқық қорғау органдарының білім беру ұйымдарында оқуға) қабылданатын азаматтар, Қазақстан Республикасы құқық қорғау органдарының қызметкерлері аттестаттау және қызметтік тергеу жүргізу кезінде құқық қорғау органының тиісті бөлімшесінде зерттеуден өтеді.".</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