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6f28" w14:textId="5046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жобасын әзірлеу қағидаларын бекіту туралы" Қазақстан Республикасы Үкіметінің 2017 жылғы 24 тамыздағы № 502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21 сәуірдегі № 230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жобасын әзірлеу қағидаларын бекіту туралы" Қазақстан Республикасы Үкіметінің 2017 жылғы 24 тамыздағы № 502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36-37-38, 250-құжат)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жобасын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"Түсіндірме жазбаға, оның ішінде мемлекеттік бағдарламалар бөлінісінде мемлекеттік-жекешелік әріптестік жобаларын іске асыруға бағытталған бюджеттік инвестициялар тізбесі қоса беріледі.".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