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e29e" w14:textId="b65e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құрылысының бірыңғай операторының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8 қыркүйектегі № 557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құрылысына үлестік қатысу туралы" 2016 жылғы 7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тұрғын үй компаниясы" акционерлік қоғамы тұрғын үй құрылысының бірыңғай операторы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29.12.2021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"Тұрғын үй құрылысына кепілдік беру қорының кейбір мәселелері туралы" Қазақстан Республикасы Үкіметінің 2016 жылғы 26 тамыздағы № 479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Президентінің 2013 жылғы 22 мамырдағы № 571 Жарлығын іске асыру жөніндегі шаралар туралы" Қазақстан Республикасы Үкіметінің 2013 жылғы 25 мамырдағы № 516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35, 514-құжат):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алып тасталсын.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Үкіметі мен Қазақстан Республикасы Ұлттық Банкінің Астана қаласындағы ЭКСПО-2017 халықаралық мамандандырылған көрмесіне арналған жылжымайтын мүлік және сауда ойын-сауық орталығының объектілерін қаржыландыру, басқару, құрылысын салу және сату үшін шараларды қамтамасыз ету жөніндегі бірлескен іс-қимыл жоспарын бекіту және "ЭКСПО-2017 халықаралық мамандандырылған көрмесін ұйымдастырудың және өткізудің 2013 – 2018 жылдарға арналған ұлттық жоспарын бекіту туралы" Қазақстан Республикасы Үкіметінің 2013 жылғы 15 қаңтардағы № 10 қаулысына толықтыру енгізу туралы" Қазақстан Республикасы Үкіметінің 2014 жылғы 1 шілдедегі № 753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45, 435-құжат):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Қазақстан Республикасы Ұлттық Банкінің Астана қаласындағы ЭКСПО – 2017 халықаралық мамандандырылған көрмесіне арналған жылжымайтын мүлік және сауда ойын-сауық орталығының объектілерін қаржыландыру, басқару, құрылысын салу және сату үшін шараларды қамтамасыз ету жөніндегі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"Бәйтерек девелопмент" акционерлік қоғамы", "Бәйтерек девелопмент" АҚ" деген сөздер тиістік септіктегі "Қазақстан Ипотекалық Компаниясы" ипотекалық ұйымы" акционерлік қоғамы", "Қазақстан Ипотекалық Компаниясы" ИҰ" АҚ" деген сөздермен тиісінше ауыстырылсын.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