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ab62" w14:textId="3b9a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А. Қияс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6 қыркүйектегі № 5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Аңсағанұлы Қиясов Қазақстан Республикасының Денсаулық сақтау вице-министрі - Қазақстан Республикасының Бас мемлекеттік санитариялық дәрігері болып тағайында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