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2de8" w14:textId="0f22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мемлекеттiк басқару жүйесiн одан әрi жетiлдiру жөнiндегі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қарашадағы № 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басқару жүйесiн одан әрi жетiлдiру жөнiндегі шаралар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басқару жүйесін одан әрі жетілдіру жөніндегі шаралар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22-бабының 2-тармағына сəйкес мемлекеттік басқару жүйесін жаңғырту жəне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және ғылым министрлігі, оған Қазақстан Республикасы Мәдениет және спорт министрлігінің тілдерді дамыту саласындағы функциялары мен өкілеттіктері беріле отырып, қайта ұйымдастырылсын.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Əкімшілігімен келісу бойынша қайта ұйымдастырылатын мемлекеттік органдар мен оларға ведомстволық бағынысты ұйымдар арасында штат санын қайта бөлуді;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 қабылдауды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Əкімшілігіне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