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e43e" w14:textId="763e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аумағына әкелінген тауарларды қадағалап отыру тет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5 қарашадағы № 79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9 жылғы 29 мамырдағы Еуразиялық экономикалық одақтың кедендік аумағына әкелінген тауарларды қадағалап отыру тетігі туралы келісімді (бұдан әрі – Келісім) іске асыру мақсатында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Қаржы министрлігі (бұдан әрі – Министрлік) Келісімге сәйкес қадағалап отыру тетігінің іске асырылуын үйлестіруді қамтамасыз етуші уәкілетті орга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рліктің Мемлекеттік кірістер комитеті ұлттық қадағалап отыру жүйесіне енгізілетін мәліметтерді жинауды, есепке алуды, сақтауды және өңдеуді және (немесе) қадағалап отыру тетігін іске асыруды қамтамасыз етуші уәкілетті орган болып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