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2965" w14:textId="bf22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және фармацевтикалық қызметті лицензиялаудың кейбір мәселелері туралы" Қазақстан Республикасы Үкіметінің 2018 жылғы 23 қазандағы № 669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желтоқсандағы № 828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және фармацевтикалық қызметті лицензиялаудың кейбір мәселелері туралы" Қазақстан Республикасы Үкіметінің 2018 жылғы 23 қазандағы № 669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60, 325-құжат)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қызметтер (көмек) көрсету саласындағы мемлекеттік орган ведомствосының аумақтық бөлімшелері сот-медициналық, сот-наркологиялық, сот-психиатриялық сараптамаларды қоспағанда, медициналық қызметті жүзеге асыру бойынша лицензиар болып;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дәрілік заттар мен медициналық бұйымдардың айналысы саласындағы мемлекеттік орган ведомствосының аумақтық бөлімшелері "Халық денсаулығы және денсаулық сақтау жүйесі туралы"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230-бабының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 және 7) тармақшаларында көрсетілген фармацевтикалық қызмет түрлерін, сондай-ақ денсаулық сақтау саласындағы есірткі, психотроптық заттар мен прекурсорлардың айналымына байланысты қызмет түрлерін жүзеге асыру бойынша лицензиар болып;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аумақтардағы халықтың санитариялық-эпидемиологиялық саламаттылығы саласындағы мемлекеттік орган ведомствосының аумақтық бөлімшелері эпидемиялық мәні жоғары объектілерге медициналық және фармацевтикалық қызметке лицензия беруді келісуді жүзеге асыратын органдар болып айқындалсын.".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