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9352" w14:textId="5969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0 жылға арналған жоспары туралы" Қазақстан Республикасы Үкіметінің 2019 жылғы 30 желтоқсандағы № 103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5 желтоқсандағы № 8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20 жылға арналған жоспары туралы" Қазақстан Республикасы Үкіметінің 2019 жылғы 30 желтоқсандағы № 103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20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8 және 19-жолдар алып таста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п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нд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М – Қазақстан Республикасының Энергетика министрлігі" деген жол алып таста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