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c3b1" w14:textId="59fc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 Қылмыстық-атқару жүйесі комитетінің кейбір республикалық мемлекеттік мекемел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1 желтоқсандағы № 9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Ішкі істер министрлігі Қылмыстық-атқару жүйесі комитетінің республикалық мемлекеттік мекемел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iгінің қарамағындағы мемлекеттік мекемелер мен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8 және 50-жолдар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 Қаржы министрлігінің Мемлекеттік мүлік және жекешелендіру комитетімен келісу бойынша заңнамада белгіленген тәртіппен осы қаулыдан туындайтын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  Қылмыстық-атқару жүйесі комитетінің таратылатын  республикалық мемлекеттік мекемелеріні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 Қылмыстық-атқару жүйесі комитетінің ОВ-156/17 мекемес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Қылмыстық-атқару жүйесі комитетінің УК-161/4 мекемес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