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ccad" w14:textId="061c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-жекешелік әріптестікті іске асыру үшін, оның ішінде концессияға беруге жатпайтын объектілер тізбесін бекіту туралы" Қазақстан Республикасы Үкіметінің 2017 жылғы 6 қарашадағы № 71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3 наурыздағы № 13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-жекешелік әріптестікті іске асыру үшін, оның ішінде концессияға беруге жатпайтын объектілер тізбесін бекіту туралы" Қазақстан Республикасы Үкіметінің 2017 жылғы 6 қарашадағы № 7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54, 354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-жекешелік әріптестікті іске асыру үшін, оның ішінде концессияға беруге жатпайтын объектілер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рулы Күштердің, басқа да әскерлер мен әскери құралымдардың мемлекеттік мекемелеріне жедел басқару құқығында бекітілген қару-жарақ, әскери техника және арнайы құралдар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