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ccad" w14:textId="061c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-жекешелік әріптестікті іске асыру үшін, оның ішінде концессияға беруге жатпайтын объектілер тізбесін бекіту туралы" Қазақстан Республикасы Үкіметінің 2017 жылғы 6 қарашадағы № 71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3 наурыздағы № 13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-жекешелік әріптестікті іске асыру үшін, оның ішінде концессияға беруге жатпайтын объектілер тізбесін бекіту туралы" Қазақстан Республикасы Үкіметінің 2017 жылғы 6 қарашадағы № 7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54, 354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-жекешелік әріптестікті іске асыру үшін, оның ішінде концессияға беруге жатпайтын объектіле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улы Күштердің, басқа да әскерлер мен әскери құралымдардың мемлекеттік мекемелеріне жедел басқару құқығында бекітілген қару-жарақ, әскери техника және арнайы құралдар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