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eeed" w14:textId="f25e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іп келушілердің Қазақстан Республикасына келуінің (кетуінің) және олардың Қазақстан Республикасында болуының кейбір мәселелері туралы" Қазақстан Республикасы Үкіметінің 2020 жылғы 17 сәуірдегі № 2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сәуірдегі № 2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"Көшіп келушілердің Қазақстан Республикасына келуінің (кетуінің) және олардың Қазақстан Республикасында болуының кейбір мәселелері туралы" Қазақстан Республикасы Үкіметінің 2020 жылғы 17 сәуірдегі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Қазақстан Республикасы Үкіметінің 2012 жылғы 21 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 қағидаларының 17-тармағының қолданылуы 2021 жылғы 31 желтоқсандағы сағат 23:59 дейін тоқтатыла тұрсын.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 Қазақстан Республикасының Сыртқы істер министрлігі 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ерге дипломатиялық арналар арқылы хабарлама жібер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 Қазақстан Республикасының Сыртқы істер және Ішкі істер министрліктері, Қазақстан Республикасының Ұлттық қауіпсіздік комитеті (келісу бойынша) Қазақстан Республикасының заңнамасында белгіленген тәртіппен осы қаулыдан туындайтын тиісті шараларды қабылдасы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 Осы қаулы қол қойылған күнінен бастап қолданысқа енгізіледі және ресми жариялануға тиіс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