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de2a" w14:textId="8c4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Ресей Федерациясы арасындағы әскери ынтымақтастық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маусымдағы № 368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Ресей Федерациясы арасындағы әскери ынтымақтастық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Ресей Федерациясы арасындағы әскери ынтымақтастық туралы шартты ратификациялау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16 қазанда Нұр-Сұлтанда жасалған Қазақстан Республикасы мен Ресей Федерациясы арасындағы әскери ынтымақтастық туралы шарт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