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2657" w14:textId="52c2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және дипломатиялық қызмет персоналының іссапарға баруының кейбір мәселелері туралы" Қазақстан Республикасы Үкіметінің 2017 жылғы 17 қарашадағы № 7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тамыздағы № 5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ң және дипломатиялық қызмет персоналының іссапарға баруының кейбір мәселелері туралы" Қазақстан Республикасы Үкіметінің 2017 жылғы 17 қарашадағы № 7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қызметшілердің өзге мемлекеттік органдардан Қазақстан Республикасының шет елдердегі мекемелеріне іссапарға б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Қағидаларда мынадай ұғымдар пайдаланыл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руші мемлекеттік орган – мемлекеттік қызметшіні Қазақстан Республикасының шет елдегі мекемесіне жұмысқа іссапарға бару тәртібімен жіберетін Қазақстан Республикасының мемлекеттік орган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Қазақстан Республикасының сыртқы саясат саласындағы уәкілетті мемлекеттік орган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ссапарға жіберілген мемлекеттік қызметші – Қазақстан Республикасының шет елдегі мекемесіне іссапарға бару тәртібімен жұмысқа жіберілген мемлекеттік қызметш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зақстан Республикасының шет елдегі мекемелеріне іссапарға жіберілген мемлекеттік қызметшілер қызметінің, олардың тиімділіктің негізгі көрсеткіштері негізінде есептелетін қызмет нәтижелерін талдау, сондай-ақ олардың есеп беру тәртібі уәкілетті органмен келісу бойынша жіберуші мемлекеттік органдардың бұйрықтарымен айқында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ктің негізгі көрсеткіштерінде мақсаттарға қол жеткізу индикаторы қамтылуға тиіс және олар іссапарға жіберілген мемлекеттік қызметшіні Қазақстан Республикасының шет елдегі мекемесіне жіберген күннен бастап бір айдан кешіктірілмей бекітілуге жат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-тармақ алып таста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іберуші мемлекеттік орган уәкілетті органға осы Қағидалардың 10-тармағында белгіленген тиісті талаптарға сәйкес келетін мемлекеттік қызметшіні Қазақстан Республикасының шет елдегі мекемесіне іссапарға жіберу туралы ұсыныспен негізделген хатты, сондай-ақ Қазақстан Республикасының шет елдегі мекемесіне іссапарға жіберу ұсынылатын кандидатқа қатысты мынадай құжаттарды ұсынады: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алып таста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әкілетті орган он бес жұмыс күнінен аспайтын мерзімде құжаттарды тексеруді және дайындық деңгейі мен осы Қағидалардың 10-тармағында көзделген талаптарға сәйкестігін анықтау үшін іссапарға жіберілетін кандидатпен әңгімелесу жүргізеді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