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921d" w14:textId="0229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 саласындағы сыйлықтар мен мемлекеттік ғылыми стипендиялар туралы" Қазақстан Республикасы Үкіметінің 2011 жылғы 19 шілдедегі № 830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 қазандағы № 700 қаулысы. Күші жойылды - Қазақстан Республикасы Үкіметінің 2023 жылғы 17 тамыздағы № 704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17.08.2023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"Ғылым саласындағы сыйлықтар мен мемлекеттік ғылыми стипендиялар туралы" Қазақстан Республикасы Үкіметінің 2011 жылғы 19 шілдедегі № 830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Ғылым саласындағы сыйлықтарды, мемлекеттік ғылыми стипендияларды тағайындау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ғылыми қызметкер – ғылыми ұйымда, жоғары және (немесе) жоғары оқу орнынан кейінгі білім беру ұйымында немесе ұйымның ғылыми бөлімшесінде жұмыс істейтін, жоғары білімі бар, ғылыми және (немесе) ғылыми-техникалық қызмет нәтижесіне қол жеткізетін және оны іске асыратын жеке тұлға;";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Көтермелеу мақсатында ғылым мен техниканы дамытуға үлес қосқан ғалымдар, ғылыми ұйымдар мен жоғары және (немесе) жоғары оқу орнынан кейінгі білім беру ұйымдарының ғылыми қызметкерлері: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үздік ғылыми зерттеулері мен жұмыстары, ғылым саласындағы аса зор жетістіктері үшін жыл сайынғы сыйлықтарды алуға ұсынылуы;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ғылыми стипендияларды алуға ұсынылуы мүмкін.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ғылыми стипендиялар: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үшін басым бағыттарда іргелі немесе қолданбалы ғылыми зерттеулерді жүргізуге, ғылыми кадрларды даярлауға белсене қатысатын ғалымдар мен ғылыми қызметкерлерге;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проблемаларды шешу бойынша зерттеулер жүргізуге белсене қатысатын және ғылыми қоғамдастық мойындаған, қоса алғанда отыз бес жасқа дейінгі талантты жас ғалымдарға да берілуі мүмкін.";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Сыйлықтар алу үшін жұмыстарды ұсыну құқығы меншік нысанына қарамастан Қазақстан Республикасы ғылыми ұйымдарының және жоғары және (немесе) жоғары оқу орнынан кейінгі білім беру ұйымдарының (бұдан әрі – ұйымдар) консультативтік-кеңесші органдарына (ғылыми кеңестер) беріледі.";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4) тармақшасы алып тасталсын;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41-тармақпен толықтырылсын: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Мемлекеттік стипендияны тағайындау туралы сертификаттарды уәкілетті орган береді.".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