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2140" w14:textId="cfa2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комиссия Кеңесіндегі Қазақстан Республикасының өкілі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қаңтардағы № 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"Еуразиялық экономикалық комиссия Кеңесіндегі Қазақстан Республикасының өкілі туралы" Қазақстан Республикасының Президенті Жарлығының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Кеңесіндегі Қазақстан Республикасының өкілі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Әлихан Асханұлы Смайылов Еуразиялық экономикалық комиссия Кеңесіндегі Қазақстан Республикасы өкілінің өкілеттіктерінен босатылсын.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орынбасары - Қазақстан Республикасының Сауда және интеграция министрі Бақыт Тұрлыханұлы Сұлтанов Еуразиялық экономикалық комиссия Кеңесіндегі Қазақстан Республикасының өкілі болып тағайындалсын.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