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da54a" w14:textId="ceda5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"Инновациялық технологиялар паркі" инновациялық кластерінің қамқоршылық кеңесін құру туралы" Қазақстан Республикасы Үкіметінің 2017 жылғы 31 қазандағы № 690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26 қаңтардағы № 27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"Инновациялық технологиялар паркі" инновациялық кластерінің қамқоршылық кеңесін құру туралы" Қазақстан Республикасы Үкіметінің 2017 жылғы 31 қазандағы № 690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"Инновациялық технологиялар паркі" инновациялық кластерінің қамқоршылық кеңесінің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"Инновациялық технологиялар паркі" инновациялық кластерінің қамқоршылық кеңесінің құрамы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Премьер-Министрі, төраға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Цифрлық даму, инновациялар және аэроғарыш өнеркәсібі 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Цифрлық даму, инновациялар және аэроғарыш өнеркәсібі бірінші вице-министрі,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"КАZ Minerals PLC" тобының басқарма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Республикасының Ұлттық кәсіпкерлер палатасы басқармасының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"Fincraft group" жауапкершілігі шектеулі серіктестігінің президенті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Еуропа, Таяу Шығыс және Африка өңірлері бойынша "IDC" вице-президенті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"Verny Capital" жауапкершілігі шектеулі серіктестігінің бас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"Каспий нефть" акционерлік қоғамы директорлар кеңесінің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"Еврохим-Қаратау" жауапкершілігі шектеулі серіктестігінің бас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"Қазмырыш" жауапкершілігі шектеулі серіктестігінің бас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"Қазатомөнеркәсіп" ұлттық атом компаниясы" акционерлік қоғамының өндіріс жөніндегі бас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"Самұрық-Қазына" ұлттық әл-ауқат қоры" акционерлік қоғамының стратегия, тұрақты даму және цифрлық трансформациялау жөніндегі басқарушы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"Еуразиялық топ" жауапкершілігі шектеулі серіктестігінің IT бойынша корпоративтік директоры (келісу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