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b1ba" w14:textId="7feb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"Қазмедиа орталығы" басқарушы компаниясы" жауапкершілігі шектеулі серіктестігінің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25 наурыздағы № 163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Республикасының Ақпарат және қоғамдық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қоғамдық даму министрі Асқар Қуанышұлы Омаровты "Қазмедиа орталығы" басқарушы компаниясы" жауапкершілігі шектеулі серіктестігінің байқаушы кеңесінің құрамына сайлауды қамтамасыз етсін.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