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bfc5" w14:textId="f5fb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" халықаралық әуежайы" акционерлік қоғамына Ахмет Байтұрсынұл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маусымдағы № 42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 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" халықаралық әуежайы" акционерлік қоғамына Ахмет Байтұрсынұлын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