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56ee" w14:textId="0765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объектілер салуды, жұмыс істеп тұрған (оның ішінде білім беру орындарының базасындағы) объектілерді реконструкциялауды, жаңғыртуды және жете жарақтандыруды қамтитын спорттық инфрақұрылымды дамытудың 2022 – 2025 жылдарға арналған график-жоспарын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маусымдағы № 426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2021 жылғы 13 қыркүйектегі № 659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2021 жылғы 1 қыркүйектегі "Халық бірлігі және жүйелі реформалар – ел өркендеуінің берік негізі" атты Қазақстан халқына Жолдауын іске асыру жөніндегі жалпыұлттық іс-шаралар жоспарының 36-тармағын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жаңа объектілер салуды, жұмыс істеп тұрған (оның ішінде білім беру орындарының базасындағы) объектілерді реконструкциялауды, жаңғыртуды және жете жарақтандыруды қамтитын спорттық инфрақұрылымды дамытудың 2022 – 2025 жылдарға арналған график-жоспары (бұдан әрі – график-жоспар)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График-жоспарды орындауға жауапты жергілікті атқарушы органдар, сондай-ақ мүдделі ұйымдар: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график-жоспарды іске асыру жөніндегі қажетті шараларды қабылдасын;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бір рет, есепті жылдан кейінгі жылдың 5 желтоқсанынан кешіктірмей Қазақстан Республикасының Мәдениет және спорт министрлігіне график-жоспардың орындалу барысы туралы ақпарат беріп тұрсын.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спорт министрлігі есепті жылдан кейінгі жылдың 25 желтоқсанынан кешіктірмей Қазақстан Республикасы Үкіметінің Аппаратына жоспар-кесте іс-шараларының орындалу барысы туралы жиынтық ақпарат беріп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объектілер салуды, жұмыс істеп тұрған (оның ішінде білім беру орындарының базасындағы) объектілерді реконструкциялауды, жаңғыртуды және жете жарақтандыруды қамтитын спорттық инфрақұрылымды дамытудың 2022 – 2025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ГРАФИК-ЖОСПАРЫ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қабілеті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негізгі кезеңдері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 және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 теңге)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Спорттық инфрақұрылым салу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ауданындағы "Көктал" тұрғын алабындағы дене шынықтыру-сауықтыру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ауданындағы "Өндіріс" тұрғын алабындағы дене шынықтыру-сауықтыру кешені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ауданындағы "Ильинка" тұрғын алабындағы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тұрғын алабындағы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 түрлері бойынша мектептің ипподромы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көздер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 Батпақкөл ауылдық округінің Жағабұлақ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үлгісіндегі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ауданының Жарқамыс ауылындағы спорт залы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ауданының Жарлы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ауданының Құрылыс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үлгісіндегі ғимарат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үлгісіндегі ғимарат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 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үлгісіндегі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 (республикалық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ауданының Бөгетсай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 үлгісіндегі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ауданының Қаратоғай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ауданының Лепсі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ауданының Шелек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795,7 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845,0 (ҰҚ)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ауданының Малый Дехан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553,8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ауданының Қызылшекара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ауданының Сүмбе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ауданының Бескөл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ауданының Үлкен Шыған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241,8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ауданының Пенжім ауылындағы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284,0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спортта дарынды балаларға арналған мектеп-интернат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Дамбы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"Химпоселок" тұрғын алабындағы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"Бірлік" тұрғын алабындағы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 ауданының Тұшықұдық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ауданының            Х. Ерғалиев атындағы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ауданының Құлсары қаласындағы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 көздер)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 – 2025 жылғы тамыз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қыркүйек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ауданының Көктоғай ауылындағы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желтоқсан – 2022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ауданының Тасқала кентіндегі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 көздер)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ауданының Казталов кентіндегі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 көздер)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ауданының Тайпақ кентіндегі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 көздер)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Қызылтал кентіндегі мәдени-спорт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қаласындағы жүзу бассейні бар көпфункционалды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Жарсуат кентіндегі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ауданының Кеңтүбек кентіндегі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наурыз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Мектептердегі 10 спорт залы (Бөрлі, Теректі, Жаңақала, Сырым аудандарында және Орал қаласында)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2025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 көздер)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ауданының            Б. Момышұлы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ауданының Қарасу ауылындағы дене шынықтыру-сауықтыру кешені (ауыспалы объект)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ауданының Ақкөл ауылындағы дене шынықтыру-сауықтыру кешені (ауыспалы объект)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ауданының Сарыкемер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Айша бибі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ауданының Шығанақ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ауданының Ауқатты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ауданының Гродиков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ауданының Сарымолдаев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ауданының Құлан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ауданының Ойық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ауданының Қонаев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ауданының Базарбай ауылындағы         А. Пушкин атындағы ОМ үшін спорт залы мен асхана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Меркі ауданының Аңдас батыр ауылындағы № 21 ОМ үшін 150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 бөлмесінің жапсаржайын, спорт залдар, 3 шеберхана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ауданының Ойтал ауылындағы № 48 ОМ үшін спорт залы бар 200 орындық 10 сынып бөлмесінің жапсаржайын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ауданының Малдыбай ауылындағы Малдыбай ОМ асханасының жапсаржайын, спорт залын, 2 кабинет салу және газға қоса отырып, қазандықты газбен жабдықтау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ауданының Қарақат ауылындағы Октябрь Шаруа ОМ спорт залының жапсаржайын, пән кабинеттерін, акт залын салу және жұмыс істеп тұрған қазандықты реконструкциялау арқылы қазандықты газбен жабдықтау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ауданындағы Жаңаталап ОМ үшін спорт залының жапсаржайын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ауданының Шу қаласындағы Ғ. Мұратбаев атындағы ОМ спорт залының, акт залының жапсаржайын салу. (авариялық жапсаржай)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ауданының Шоқпар ауылындағы М. Әуезов атындағы № 18 ОМ спорт залының жапсаржайын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ауданының Төле би ауылындағы С. Шәкіров атындағы ОМ спорт залының жапсаржайын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қаласындағы Жамбыл индустриялық-технологиялық колледжінің ескі ғимараттарын бұзып, спорт залының жапсаржайын, акт залын, асхана, оқу кабинеттерін, зертханалар, шеберханалар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ауданындағы дарынды балаларға арналған лицей-интернатының "ІТ" ғимаратына 300 орындық жапсаржай, 300 орындық жатақхана, асхана, спорт залын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(орын тапшылығы)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160 орындық бассейні бар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қазан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Жезді кентінде 160 орындық дене шынықтыру-сауықтыру кешенін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Нұра ауылында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наурыз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Шахтер ауылында жабық хоккей кортын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Егіндібұлақ кентінде 100 орындық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орындық бассейні бар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қараша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Қарағандыда триатлон-парк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Қоңырат шағын ауданында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Ақтас кентінде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наурыз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Сарышаған кентінде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кентінде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"Күрес орталығын"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–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 күрес орталығын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спорттың есу түрлеріне арналған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Жаңаарқа кентінде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Ұлытау ауылында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әкімдігі, СБ, ДШжСБ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наурыз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50 м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гимнастика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 – 2024 жылғы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наурыз – 2025 жылғы қыркүйек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қазан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Қарқаралы қаласында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Ақтоғай ауылында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Шашубай ауылында 100 орындық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 – 2023 жылғы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320 орындық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 – 2023 жылғы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жабық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Топар кентінде 160 орындық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қаласында ипподром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Жалағаш ауданының Жалағаш кентінде дене шынықтыру-сауықтыру кешенін салу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Жосалы кентінде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Қамыстыбас елді мекенінде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ауданының Аманөткел елді мекенінде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Құмжиек ауылдық округінің             Қ. Пірімов ауылында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Махамбетов ауылында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қараша – 2022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"Samruk-Kazyna Trust" корпоративтік қорының демеушілігі есебінен салынады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Ақай кентінде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 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"Jaqsy" 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Теңге ауылындағы спорт залы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Өмірзақ ауылындағы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ауданының Атамекен ауылындағы дене шынықтыру-сауықтыру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қаласындағы ангар үлгісіндегі 8 бірлік спорт залы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стадион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олимпиадалық резерв мектебін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 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атты-спорт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жоғары спорт шеберлігі мектебін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облыстық дәрігерлік-дене шынықтыру диспансерін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наурыз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сәуір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 дарынды балаларға арналған облыстық спорт мектеп-интернатын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Мойылды ауылында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қаласында жасанды шөп жабындысы бар толық өлшемді футбол алаңын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Қожамжар ауылында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Достық ауылдық округінің Береке ауылында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М. Омаров атындағы ауылдық округінің М. Омаров атындағы ауылында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ауылында дене шынықтыру-сауықтыру кешенін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ауданының Аягөз қаласында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Көкпекті ауылында жүзу бассейнін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Айыртау ауылында спорттық модуль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Жұмыс істеп тұрған спорт объектілерін реконструкциялау, жаңғырту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спорт кешені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Мұңайтпасов атындағы стадион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отыз мектептің спорт алаңын жаңғырту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жылы жиырма мектептің спорт алаңын жаңғырту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наурыз –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ауданының Сарқан қаласындағы орталық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қаласындағы орталық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ақпан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қаласындағы "Ривьера" спорт кешенін жаңғырту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наурыз – 2023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(жеке инвестициялар)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ауданының Миялы ауылындағы орталық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ауданы Мақат кентінің спорт кешені мен орталық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ауданының   С. Құрманғазы атындағы орталық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"Горняк"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Нұрмаханов атындағы олимпиадалық резервтің мамандандырылған балалар-жасөспірімдер спорт мектебінің спорт кешенін реконструкциялау және Түркістан қаласында 320 орындық қосымша ғимарат салу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қараша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қаласындағы "Локомотив"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қаласындағы "Восток"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қаласындағы "Сокол" стадионын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қаңтар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Күршім ауылындағы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Алтай қаласындағы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Жаңа Бұқтырма кентіндегі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Қатонқарағай ауданының Үлкен Нарын ауылындағы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қаңтар – 2024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ауданының Белоусовка ауылындағы стадионды реконструкциялау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қазан – желтоқсан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 монтаждау жұмыстары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қаңтар – 2025 жылғы қараша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Жұмыс істеп тұрған спорт объектілерін жете жарақтандыру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мүкәммал мен жабдықтың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 және көлемі (оның ішінде кәсіпқой спорттан қайта бағдарланған)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олимпиадалық резервтің мамандандырылған балалар-жасөспірімдер мектебі"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атлетикалық манежге арналған спорттық мүкәммал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олимпиадалық резервтің мамандандырылған балалар-жасөспірімдер мектебі"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залға арналған спорттық мүкәммал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 мектептер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 мектептерді спорттық мүкәммалмен жете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"Қайырбаев атындағы спорттың ұлттық және халықтық түрлері бойынша спорт клубы"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таситын көлік (мал таситын көлік), ат спорты түрлеріне арналған 8 бас спорттық жылқы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 (жергілікті 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спорттық ұйымды спорттық мүкәммалмен жете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 (жергілікті бюджет)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спорт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жылдар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спорттық ұйымды спорттық мүкәммалмен жете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