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f5d9" w14:textId="88af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QazExpoCongress" ұлттық компаниясы" акционерлік қоғамы директорлар кеңесінің кейбір мәселелері туралы" Қазақстан Республикасы Үкіметінің 2020 жылғы 6 мамырдағы № 2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қыркүйектегі № 6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QazExpoCongress" ұлттық компаниясы" акционерлік қоғамы директорлар кеңесінің кейбір мәселелері туралы" Қазақстан Республикасы Үкіметінің 2020 жылғы 6 мамырдағы № 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Сауда және интеграция министрлігі Қазақстан Республикасы Қаржы министрлігінің Мемлекеттік мүлік және жекешелендіру комитетімен бірлесіп Қазақстан Республикасы Премьер-Министрінің орынбасары - Сауда және интеграция министрі Серік Мақашұлы Жұманғаринді Қазақстан Республикасының заңнамасында белгіленген тәртіппен "QazExpoCongress" ұлттық компаниясы" акционерлік қоғамы директорлар кеңесінің құрамына сайлауды қамтамасыз ет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