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2e695" w14:textId="ce2e6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2022 жылға арналған жоспары туралы" Қазақстан Республикасы Үкіметінің 2021 жылғы 31 желтоқсандағы № 991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13 қазандағы № 821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Үкіметінің заң жобалау жұмыстарының 2022 жылға арналған жоспары туралы" Қазақстан Республикасы Үкіметінің 2021 жылғы 31 желтоқсандағы № 991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заң жобалау жұмыстарының 2022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15-жол алып тасталсын.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