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79d1" w14:textId="ff3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Оқу-ағарту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қазандағы № 829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тізбеде көрсетілген Қазақстан Республикасы Білім және ғылым министрлігінің республикалық мемлекеттік кәсіпорындары мен республикалық мемлекеттік мекемелерінің;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тізбеде көрсетілген Қазақстан Республикасы Оқу-ағарту министрлігінің Білім саласында сапаны қамтамасыз ету комитетінің қарамағындағы аумақтық органдар – мемлекеттік мекемелердің атауы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Оқу-ағарту министрлігінің кейбір мәселелерi"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010000, Астана қаласы, Мәңгілік Ел даңғылы, № 8 үй.";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207)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"207) бала асырап алу, қорғаншылық, қамқоршылық, патронат, баланы қабылдайтын және бала қонақтайтын отбасы мәселелері бойынша облыстық, Астана, Алматы, Шымкент қалалары білім басқармаларының қызметін үйлестіру және бақылау;";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Білім саласындағы сапаны қамтамасыз ету комитетінің қарамағындағы аумақтық органдардың тізбесінде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Астана қаласының білім саласындағы сапаны қамтамасыз ету департаменті.";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мемлекеттік мекемелердің тiзбесiнде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"Абай атындағы республикалық мамандандырылған дарынды балаларға арналған қазақ тілі мен әдебиетiн тереңдете оқытатын орта мектеп-интернаты" республикалық мемлекеттік мекемесі.".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Оқу-ағарту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Атауы өзгертілетін республикалық мемлекеттік кәсіпорындардың және республикалық мемлекеттік мекемелердің тізбесі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"Дарын" республикалық ғылыми-практикалық орталығы" республикалық мемлекеттік қазыналық кәсіпорны – Қазақстан Республикасы Оқу-ағарту министрлігінің "Дарын" республикалық ғылыми-практикалық орталығы" республикалық мемлекеттік қазыналық кәсіпорны.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"Ұлттық ғылыми-практикалық дене тәрбиесi орталығы" республикалық мемлекеттік қазыналық кәсіпорны – Қазақстан Республикасы Оқу-ағарту министрлігінің "Ұлттық ғылыми-практикалық дене тәрбиесi орталығы" республикалық мемлекеттік қазыналық кәсіпорны.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"Балдәурен" республикалық оқу-сауықтыру орталығы" республикалық мемлекеттік қазыналық кәсіпорны – Қазақстан Республикасы Оқу-ағарту министрлігінің "Балдәурен" республикалық оқу-сауықтыру орталығы" республикалық мемлекеттік қазыналық кәсіпорны.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министрлігінің "Республикалық қосымша білім беру оқу-әдістемелік орталығы" республикалық мемлекеттік қазыналық кәсіпорны – Қазақстан Республикасы Оқу-ағарту министрлігінің "Республикалық қосымша білім беру оқу-әдістемелік орталығы" республикалық мемлекеттік қазыналық кәсіпорны.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қазыналық кәсіпорны – Қазақстан Республикасы Оқу-ағарту министрлігінің "Бөбек" ұлттық ғылыми-практикалық, білім беру және сауықтыру орталығы" республикалық мемлекеттік қазыналық кәсіпорны.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Білім және ғылым министрлігінің "Ы. Алтынсарин атындағы Ұлттық білім академиясы" шаруашылық жүргізу құқығындағы республикалық мемлекеттік кәсіпорны – Қазақстан Республикасы Оқу-ағарту министрлігінің "Ы. Алтынсарин атындағы Ұлттық білім академиясы" шаруашылық жүргізу құқығындағы республикалық мемлекеттік кәсіпорны.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Білім және ғылым министрлігінің "Республикалық ғылыми-практикалық білім мазмұнын сараптау орталығы" шаруашылық жүргізу құқығындағы республикалық мемлекеттік кәсіпорны –Қазақстан Республикасы Оқу-ағарту министрлігінің "Республикалық ғылыми-практикалық білім мазмұнын сараптау орталығы" шаруашылық жүргізу құқығындағы республикалық мемлекеттік кәсіпорны.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Білім және ғылым министрлігінің "Арнайы және инклюзивті білім беруді дамытудың ұлттық ғылыми-практикалық орталығы" республикалық мемлекеттік мекемесі – Қазақстан Республикасы Оқу-ағарту министрлігінің "Арнайы және инклюзивті білім беруді дамытудың ұлттық ғылыми-практикалық орталығы" республикалық мемлекеттік мекемесі.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Білім және ғылым министрлігінің "Абай атындағы республикалық мамандандырылған дарынды балаларға арналған қазақ тілі мен әдебиетiн тереңдете оқытатын орта мектеп-интернаты" республикалық мемлекеттік мекемесі – Қазақстан Республикасы Оқу-ағарту министрлігінің "Абай атындағы республикалық мамандандырылған дарынды балаларға арналған қазақ тілі мен әдебиетiн тереңдете оқытатын орта мектеп-интернаты" республикалық мемлекеттік мекемесі.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Білім және ғылым министрлігінің "Республикалық ғылыми-педагогикалық кiтапхана" республикалық мемлекеттік мекемесі – Қазақстан Республикасы Оқу-ағарту министрлігінің "Республикалық ғылыми-педагогикалық кiтапхана" республикалық мемлекеттік мекемесі.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Білім және ғылым министрлігінің "Балаларды ерте дамыту институты" республикалық мемлекеттік мекемесі –Қазақстан Республикасы Оқу-ағарту министрлігінің "Балаларды ерте дамыту институты" республикалық мемлекеттік мекемесі.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Атауы өзгертілетін Қазақстан Республикасы Оқу-ағарту министрлігі Білім саласында сапаны қамтамасыз ету комитетінің қарамағындағы аумақтық органдардың – мемлекеттік мекемелердің тізбесі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Абай облысының білім саласында сапаны қамтамасыз ету департаменті.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Ақмола облысының білім саласында сапаны қамтамасыз ету департаменті.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Білім және ғылым саласында сапаны қамтамасыз ету комитетінің Ақтөбе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Ақтөбе облысының білім саласында сапаны қамтамасыз ету департаменті.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Алматы облысының білім саласында сапаны қамтамасыз ету департаменті.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Білім және ғылым министрлігі Білім және ғылым саласында сапаны қамтамасыз ету комитетінің Алматы қаласының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Алматы қаласының білім саласында сапаны қамтамасыз ету департаменті.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Атырау облысының білім саласында сапаны қамтамасыз ету департаменті.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Білім және ғылым министрлігі Білім және ғылым саласында сапаны қамтамасыз ету комитетінің Шығыс Қазақстан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Шығыс Қазақстан облысының білім саласында сапаны қамтамасыз ету департаменті.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Білім және ғылым министрлігі Білім және ғылым саласында сапаны қамтамасыз ету комитетінің Жамбыл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Жамбыл облысының білім саласында сапаны қамтамасыз ету департаменті.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Жетісу облысының білім саласында сапаны қамтамасыз ету департаменті.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Білім және ғылым министрлігі Білім және ғылым саласында сапаны қамтамасыз ету комитетінің Батыс Қазақстан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Батыс Қазақстан облысының білім саласында сапаны қамтамасыз ету департаменті.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Білім және ғылым министрлігі Білім және ғылым саласында сапаны қамтамасыз ету комитетінің Қарағанды облысының білім саласында сапаны қамтамасыз ету департаменті – Қазақстан Республикасы Оқу-ағарту министрлігінің Білім саласында сапаны қамтамасыз ету комитетінің Қарағанды облысының білім саласында сапаны қамтамасыз ету департаменті.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Білім және ғылым министрлігі Білім және ғылым саласында сапаны қамтамасыз ету комитетінің Қостанай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Қостанай облысының білім саласында сапаны қамтамасыз ету департаменті.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Білім және ғылым министрлігі Білім және ғылым саласында сапаны қамтамасыз ету комитетінің Қызылорда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Қызылорда облысының білім саласында сапаны қамтамасыз ету департаменті.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Білім және ғылым министрлігі Білім және ғылым саласында сапаны қамтамасыз ету комитетінің Маңғыстау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Маңғыстау облысының білім саласында сапаны қамтамасыз ету департаменті.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Павлодар облысының білім саласында сапаны қамтамасыз ету департаменті.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Білім және ғылым министрлігі Білім және ғылым саласында сапаны қамтамасыз ету комитетінің Солтүстік Қазақстан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Солтүстік Қазақстан облысының білім саласында сапаны қамтамасыз ету департаменті.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Білім және ғылым министрлігі Білім және ғылым саласында сапаны қамтамасыз ету комитетінің Түркістан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Түркістан облысының білім саласында сапаны қамтамасыз ету департаменті.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Білім және ғылым министрлігі Білім және ғылым саласында сапаны қамтамасыз ету комитетінің Нұр-Сұлтан қаласының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Астана қаласының білім саласында сапаны қамтамасыз ету департаменті.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Білім және ғылым министрлігі Білім және ғылым саласында сапаны қамтамасыз ету комитетінің Шымкент қаласының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Шымкент қаласының білім саласында сапаны қамтамасыз ету департаменті.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– Қазақстан Республикасы Оқу-ағарту министрлігі Білім саласында сапаны қамтамасыз ету комитетінің Ұлытау облысының білім саласында сапаны қамтамасыз ету департаменті.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