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0256" w14:textId="0240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көшіп-қонушыларды тіркеу қағидаларын бекіту және Қазақстан Республикасы Үкіметінің кейбір шешімдеріне өзгерістер енгізу туралы" Қазақстан Республикасы Үкіметінің 2011 жылғы 1 желтоқсандағы № 1427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22 қазандағы № 845 қаулысы. Күші жойылды - Қазақстан Республикасы Үкіметінің 2024 жылғы 26 қыркүйектегі № 782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26.09.2024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көшіп-қонушыларды тіркеу қағидаларын бекіту және Қазақстан Республикасы Үкіметінің кейбір шешімдеріне өзгерістер енгізу туралы" Қазақстан Республикасы Үкіметінің 2011 жылғы 1 желтоқсандағы № 1427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Ішкі көшіп-қонушыларды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"Сайлау құқығын іске асыру және азаматты "Қазақстан Республикасындағы сайлау туралы" Қазақстан Республикасының Конституциялық заңына сәйкес сайлаушылар тізіміне енгізу мақсатында тұрғын үй, ғимарат немесе үй-жай иесінің өтініші негізінде тұрғылықты жері бойынша тіркеуден шығарылған адамдарды сайлау күні сайлау учаскесінің мекенжайындағы ғимаратта немесе үй-жайда тіркеуге жол беріледі.".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