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14c1" w14:textId="24a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"Қандастар мен қоныс аударушыларды қоныстандыру үшін өңірлерді айқындау туралы" Қазақстан Республикасы Үкіметінің 2016 жылғы 18 ақпандағы № 83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қаңтардағы № 26 қаулысы. Күші жойылды - Қазақстан Республикасы Үкіметінің 2023 жылғы 4 қыркүйектегі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"Қандастар мен қоныс аударушыларды қоныстандыру үшін өңірлерді айқындау туралы" Қазақстан Республикасы Үкіметінің 2016 жылғы 18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Абай облысы.";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 және 8-тармақтармен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облысы.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Ұлытау облысы".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алғашқы ресми жарияланған күннен бастап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