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ca36" w14:textId="ca2c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"Мұнай және газ ақпараттық-талдау орталығы" акционерлік қоғамының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25 қаңтардағы № 36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Заңы 11-бабының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178-бабының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"Мұнай және газ ақпараттық-талдау орталығы" акционерлік қоғамының атауы "Қазақстан Республикасының отын-энергетикалық кешенінің ахуалдық-талдамалық орталығы" акционерлік қоғамы болып өзгертілсін.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Энергетика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осы қаулыдан туындайтын шараларды қабылдасын.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 және ресми жариялануға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бекітілген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қ." деген бөлімде: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21-82-жол мынадай редакцияда жазылсын: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"21-82. АЛА-003812 "Қазақстан Республикасының отын-энергетикалық кешенінің ахуалдық-талдамалық орталығы" АҚ".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Энергетика министрлігіне" деген бөлімде: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17-жол мынадай редакцияда жазылсын: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АЛА-003812 "Қазақстан Республикасының отын-энергетикалық кешенінің ахуалдық-талдамалық орталығы" АҚ".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Энергетика министрлігінің мәселелері" туралы Қазақстан Республикасы Үкіметінің 2014 жылғы 19 қыркүйектегі № 994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Энергетика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 мынадай редакцияда жазылсын: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"Қазақстан Республикасының отын-энергетикалық кешенінің ахуалдық-талдамалық орталығы" акционерлік қоғамы".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