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63b9" w14:textId="e226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Қазақстан Республикасы мен Қырғыз Республикасының аумағында құқық қорғау және арнаулы органдар қызметкерлерінің болуы мен өзара іс-қимыл тәртібі туралы шартқа қатысушы болмау ниеті туралы" Қазақстан Республикасы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18 сәуірдегі № 308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Президентіне "Қазақстан Республикасының Қазақстан Республикасы мен Қырғыз Республикасының аумағында құқық қорғау және арнаулы органдар қызметкерлерінің болуы мен өзара іс-қимыл тәртібі туралы шартқа қатысушы болмау ниеті туралы" Қазақстан Республикасы Президенті Жарлығының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қарауға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Қазақстан Республикасы мен Қырғыз Республикасының аумағында құқық қорғау және арнаулы органдар қызметкерлерінің болуы мен өзара іс-қимыл тәртібі туралы шартқа қатысушы болмау ниеті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халықаралық шарттары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істер министрлігі Қазақстан Республикасының 1997 жылғы 8 сәуірде Алматыда жасалған Қазақстан Республикасы мен Қырғыз Республикасының аумағында құқық қорғау және арнаулы органдар қызметкерлерінің болуы мен өзара іс-қимыл тәртібі туралы шартқа қатысушы болмау ниеті туралы Қырғыз Республикасын заңнамада белгіленген тәртіппен хабардар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