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b74" w14:textId="1ba9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 туралы" Қазақстан Республикасы Үкіметінің 2018 жылғы 29 желтоқсандағы № 939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 туралы" Қазақстан Республикасы Үкіметінің 2018 жылғы 29 желтоқсандағы № 939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