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8bd2" w14:textId="2e18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стілеу рәсімдерін және мемлекеттік қызмет персоналы жөніндегі автоматтандырылған бірыңғай дерекқордың (ақпараттық жүйенің) үздіксіз жұмыс істеуін техникалық қамтамасыз ету жөніндегі операторды айқындау туралы" Қазақстан Республикасы Үкіметінің 2020 жылғы 29 қаңтардағы № 1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3 қыркүйектегі № 78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23 жылғы 31 желтоқсанн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стілеу рәсімдерін және мемлекеттік қызмет персоналы жөніндегі автоматтандырылған бірыңғай дерекқордың (ақпараттық жүйенің) үздіксіз жұмыс істеуін техникалық қамтамасыз ету жөніндегі операторды айқындау туралы" Қазақстан Республикасы Үкіметінің 2020 жылғы 29 қаңтардағы № 14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3 жылғы 31 желтоқсан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