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8bd2" w14:textId="2e18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стілеу рәсімдерін және мемлекеттік қызмет персоналы жөніндегі автоматтандырылған бірыңғай дерекқордың (ақпараттық жүйенің) үздіксіз жұмыс істеуін техникалық қамтамасыз ету жөніндегі операторды айқындау туралы" Қазақстан Республикасы Үкіметінің 2020 жылғы 29 қаңтардағы № 1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3 қыркүйектегі № 78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23 жылғы 31 желтоқсаннан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стілеу рәсімдерін және мемлекеттік қызмет персоналы жөніндегі автоматтандырылған бірыңғай дерекқордың (ақпараттық жүйенің) үздіксіз жұмыс істеуін техникалық қамтамасыз ету жөніндегі операторды айқындау туралы" Қазақстан Республикасы Үкіметінің 2020 жылғы 29 қаңтардағы № 1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3 жылғы 31 желтоқсан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