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e0d0" w14:textId="30be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жасанды интеллект платформасының операторын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23 қаңтардағы № 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Қазақстан Республикасы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55)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"Ұлттық ақпараттық технологиялар" акционерлік қоғамы ұлттық жасанды интеллект платформасының операторы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