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7f21" w14:textId="9ea7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"Жаһандық және өңірлік ауқымдардағы төтенше жағдайларды жою жөніндегі іс-қимылдар жоспарларын бекіту туралы" Қазақстан Республикасы Үкіметінің 2017 жылғы 16 тамыздағы № 486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маусымдағы № 479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"Жаһандық және өңірлік ауқымдағы төтенше жағдайларды жою жөніндегі іс-қимылдар жоспарларын бекіту туралы" Қазақстан Республикасы Үкіметінің 2017 жылғы 16 тамыздағы № 486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Жойқын жер сілкінісі кезінде жаһандық және өңірлік ауқымдағы төтенше жағдайларды жою жөніндегі іс-қимыл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 күштері мен құралдарын жедел жіберу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іс-қимылдарын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мобильдік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барлауға (байқауға)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құрылымдарын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мен қоғамдық бірлестіктердің өкілдерін төтенше жағдай салдарын жоюға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Қалыптасатын жағдай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бұқаралаық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инфекциялық және паразиттік ауруларға байланысты санитариялық-эпидемияға қарсы және санитариялық-профилактикалық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инфекциялық, паразиттік аурулар, улану ошақтарын оқшаулау және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ветеринариялық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тамақпен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объектілерінде, сондай-ақ су айдындары мен бөгеттерде авариялардан болатын залалға жол бермеу және азайту бойынша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 және қоғамдық бірлестіктердің өкілдерін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қайтарымсыз шығындармен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құру және олардың көзделген аудандарға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қамтамасыз ету жағдайларын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киім-кешек заттары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қару-жарақтың,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легін, күштер мен құралдарды алып жүру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өтуі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жағдайлар ауданына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және медицина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орындарынан репортаждар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бірлестіктердің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өсімдіктерін, мал шаруашылығы мен өсімдік шаруашылығы өнімдерін радиоактивті, химиялық, бактериологиялық зақымданудан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бойынша іс-шаралар өткізуді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енгізу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жануарларды ветеринариялық зерттеуді,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Егістіктерді, жайылымдарды және мал шаруашылығы мен өсімдік шаруашылығы өнімдерін зарарсыздандыру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санымен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 істеуін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теміржолдардың қираған учаскелері, көпірлер арқылы өтуді қамтамасыз ету міндеттерін қою және жеткізу, сондай-ақ көлік құралдарының резервтік жолдарымен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жүруін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авариялық-құтқару жұмыстары мен шұғыл жұмыстарды жүргізу объектілеріне, зардап шеккендер мен материалдық құралдарды эвакуациялау кіргізіп-шығару үшін колонна жолдарын жабдықтау және өту жолдарын (өткелдер)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өту мүмкіндігін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 мен теміржолдардың жай-күйін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обьектілерде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құбыры-кәріз желілерін қалпына келтіру бойынша жөндеу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 су құбыры-кәріз желілері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ластану аймақтарында авариялық-құтқару және шұғыл жұмыстарды жүргізу кезінде халықтың, күштер мен құралдардың қауіпсіздігін қамтамасыз ету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күштер мен құралдарды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Жаңар-жағармай материалдармен қамтамасыз ету және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тыныс-тіршілігін қамтамасыз ету жүйесіне кіретін аса маңызды объектілер мен жауапты тұтынушыларды іркіліссіз энергиямен жабдықтаумен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қолдау, сондай-ақ авариялық-құтқару және шұғыл жұмыстарды жүргізуге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 өндіретін, сақтайтын немесе өңдейтін объектілердегі авариялар кезінде, сондай-ақ оларды тасымалдау кезінде радиоактивті әсерден болатын зиянды азайту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 мен халықты радиоактивті зақымдану туралы хабардар ету, халық арасында радиациялық ластану кезіндегі қағидалар мен іс-қимыл туралы түсіндіру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басқару органдарын хабардар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гирометрологиялық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 радиоактивті және химиялық ластануға жедел бақылау мен өлшеу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ирригация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деңгейінің көтерілу деңгейлері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ұсыну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орнықтылығын, жұмыс істеу қауіпсіздігін арттыру жөнінде шаралар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құрылыстардың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орнату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елдерге және халықаралық ұйымдарға гуманитарлық және өзге қажетті көмек көрсету туралы сұрау салуды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жер сілкінісі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жойқын жер сілкіністерінің салдарын жою үшін тартылатын күштер мен құралдардың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 уақыты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жүргізілетін аудан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 (бірл.)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(бірл.)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Алматы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жерде 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4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тен 5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Абай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Ақсуат, Аягөз, Көкпекті және Үржар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Бескарағай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Алматы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және Райымбек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4-бөлім. Шығыс Қазақстан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2-ші 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Өскемен, Риддер қалалары, Глубоковский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Қатон-Қарағай және Күршім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және Тарбағатай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бөлімі.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5-бөлім. Жамбыл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және Мерке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және Жуалы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қаласы, Қарасу және Талас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6-бөлім. Жетісу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және Қаратал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және Текелі қалалары, Ескелді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Сарқан және Ақсу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және Кербұлақ аудандары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7-бөлім. Шымкент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және Әл Фараби аудандары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8-бөлім. Түркістан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қаласы, Төле би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9-бөлім. Қызылорда облысы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кіші бөлім. 1-эшелон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2-кіші бөлім. 2-эшелон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3-кіші бөлім. 3-эшелон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сілкінісінің салдарын жою жетекшісінің бөлуі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тәулікке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Сырдария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Эшалондар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Табиғи өрт шыққан кезде жаһандық және өңірлік ауқымдағы төтенше жағдайларды жою жөніндегі іс-қимыл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Президентінің Әкімшілігін, Үкімет Аппаратын, Қауіпсіздік Кеңесін және мүдделі мемлекеттік органдарды төтенше жағдайдың туындау фактісі бойынша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сөндіру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қауіпті объектілерден келетін залалға жол бермеу және оны азайту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құралымдарын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мен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және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құралдарының жұмысын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тамақтандырумен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ЖЖМ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материалдар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өтінішхат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көлік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қамтамасыз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ризықпен қамтамасыз ету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колонналарын алып жүру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көмекті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аудандарында және зардап шеккен халықты уақытша орналастыру орындарында эпидемияға қарсы және санитариялық-гигиеналық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санитариялық-гигиеналық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дәрілік заттар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мен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құру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құлақтандыруға және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орындарға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бүлінулерді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бүлінулерді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авариялық-құтқару жұмыстары мен шұғыл жұмыстарды жүргізу объектілеріне, зардап шеккендер мен материалдық құралдарды эвакуациялау кіргізіп-шығару үшін колонна жолдарын жабдықтау және өту жолдарын (өткелдер)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өту мүмкіндігін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құбыры-кәріз желілерін қалпына келтіру бойынша жөндеу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келтірілген су құбыры-кәріз желілері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қолдау,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жағдайлар аймағына жіберуді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гидрометерологиялықм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 радиоактивті және химиялық ластануға жедел бақылау мен өлшеу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аумағында орман өрттерін сөндіруді ұйымдастыру және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өрттерін болжау өрттегі жағдай туралы деректерді жинау, өңдеу және талдау, оның дамуын болжау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сөндіруге әуе кемелерін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құлақтандыруға және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мобильдік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елдерге және халықаралық ұйымдарға қажетті гуманитарлық және өзге де көмек көрсету туралы сауал салуды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өрттер туындаған кезде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табиғи өрттердің салдарын жою үшін тартылатын күштер мен құралдардың есебі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жайылған, су көтерілген, су тасыған және сел тасыған кезде жаһандық және өңірлік ауқымдағы төтенше жағдайларды жою жөніндегі іс-қимыл жоспары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 – мемлекеттік өртке қарсы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Радиациялық, химиялық барлауға (байқауға)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барлауға қатысу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радиациялық, сондай-ақ су айдындары мен бөгеттердегі авариялардан болатын зиянды болғызбау және оларды азайту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су тасқынына қарсы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құралымдарын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мен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құлақтандыруды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 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 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көлік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тыныс-тіршілікті қамтамасыз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ризықпен қамтамасыз ету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қажетті күштер мен құралдар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төтенше жағдайлар аймағына ұсынуды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дәрілік заттар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мен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құлақтандыруға және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орындарға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бүлінулерді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бүлінулерді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теміржолдардың қираған учаскелері, көпірлер арқылы өтуді қамтамасыз ету міндеттерін қою және жеткізу, сондай-ақ көлік құралдарының резервтік жолдарымен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жүруін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құрамды және халықты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құлақтандыру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өңдейтін объектілердегі авариялар кезінде күшті әсер ететін улы заттардың әсерінен қорғау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ирригация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деңгейінің көтерілу деңгейлері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ұсыну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құрылысжайлардың қауіпсіз жұмыс істеуінің тұрақтылығын арттыру жөнінде шаралар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құрылысжайлардың қауіпсіздігін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-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ХҚКО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жайылған, су көтерілген,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тасыған және сел тасыған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 кезінде жаһандық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жайылған, су көтерілген, су тасыған және сел тасыған кезде зардаптарды жою үшін тартылатын күштер мен құралдардың есебі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 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Қысқы кезеңдегі төтенше жағдайлар, оның ішінде тыныс-тіршілікті қамтамасыз ету объектілеріндегі авариялар кезінде жаһандық және өңірлік ауқымдағы төтенше жағдайларды жою жөніндегі іс-қимыл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 басқару органдарын қалыптасқан жағдай туралы құлақтандыруды және хабардар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мобильдік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құрылымдарын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іс-шарларға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және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Қалыптасатын жағдай туралы және іс-қимыл тәртібі туралы халықты құлақтандыру мен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бұқаралаық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топтастыру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азық-түлікті,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БАҚ-та, ТВ мен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жануарларды және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көпірлердің қираған учаскелері арқылы өтуді қамтамасыз ету жөніндегі міндеттерді қою және жеткізу, сондай-ақ көлік құралдарының резервтік жолдарымен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қозғалысын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 мен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бағдарларында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обьектілерде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дүлей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ұсыну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кезеңдегі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жағдайлар, оның ішінде тыныс-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тіршілікті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объектілеріндегі авариялар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кезінде 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Қысқы кезеңдегі төтенше жағдайлар, оның ішінде тыныс-тіршілікті қамтамасыз ету объектілеріндегі авариялар кезінде төтенше жағдайларды жоюға тартылатын күштер мен құралдардың есебі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аталуы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Күшті әсер ететін, улы және радиоактивті заттардың атмосфераға шығарылуына байланысты төтенше жағдайлар кезінде жаһандық және өңірлік ауқымдағы төтенше жағдайларды жою жөніндегі іс-қимыл жоспары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өртті сөндіру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және химиялық барлауға (байқауға)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байқауға қатысу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радиациялық, сондай-ақ су айдындары мен бөгеттердегі авариялардан болатын зиянды болғызбау және оларды азайту жөніндегі іс-шарларға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залалсыздандыруға, газсыздандыруға,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құралымдарын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етілуін, іс-қимылдарға әзірлігін, оларды төтенше жағдай аймағына кіргізудің реттін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 объектілер мен тіршілікті қамтамасыз ету жүйесіне кіретін жауапты тұтынушыларды іркіліссіз энергиямен жабдықтаумен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құру және олардың көзделген аудандарға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Блок-бекеттерді дозиметриялық және химиялық бақылаумен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блок-посттар қою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үлес,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алуды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авариялардың алдын алу және олардың залалдарын азайту жөніндегі іс-шараларды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+4.00-6.00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дезактивациялауға, газсыздандыруға,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аудандарында және зардап шеккен халықты уақытша орналастыру орындарында эпидемияға қарсы ж ә н е санитарлық-гигиена 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 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олардың төтенше жағдайлар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дезактивациялауға, газсыздандыруға,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жағдайлар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және өсімдіктерін, мал шаруашылығы және өсімдік шаруашылығы өнімдерін радиоактивті, химиялық, бактериологиялық зақымданудан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жануарларды ветеринариялық барлауды,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пен жем-шөп қорын құру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Егістіктерді, жайылымдарды және мал шаруашылығы мен өсімдік шаруашылығы өнімдерін зарарсыздандыру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авариялық-құтқару жұмыстары мен шұғыл жұмыстарды жүргізу объектілеріне, зардап шеккендер мен материалдық құралдарды эвакуациялау кіргізіп-шығару үшін колонна жолдарын жабдықтау және өту жолдарын (өткелдер)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өту мүмкіндігін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жинау және талдау, шешімдер қабылдау үшін ұсыныстар әзірлеу, автомобиль жолдары мен көпірлердің қираған учаскелері арқылы өтуді қамтамасыз ету жөніндегі міндеттерді қою және жеткізу, сондай-ақ көлік құралдарының резервтік жолдарымен жүруін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+6.00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резервтік жолдармен қозғалысын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 өткізу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обьектілерде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және радиоактивті заттарды жұқтыру көздерін оқшаулауға және зарарсыздандыруға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жұқтыру көздерін оқшаулау және зарарсыздандыру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 мен халықты радиоактивті зақымдану туралы құлақтандыру, халық арасында радиациялық ластану кезіндегі қағидалар мен іс-қимылдар туралы түсіндіру жұмыстарын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 мен халықты радиоактивті жұқтыру туралы құлақтандыру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 өндіретін, сақтайтын немесе өңдейтін объектілердегі авариялар кезінде, сондай-ақ оларды тасымалдау кезінде радиоактивті уланудан болатын зиянды азайту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ластану аймақтарында авариялық-құтқару және шұғыл жұмыстарды жүргізу кезінде халықтың қауіпсіздігін қамтамасыз ету және жеке құрамын қалыптастыру жөніндегі іс-шараларды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топтардың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барлауды ұйымдастыруға қатысу (байқау)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дезактивациялау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жағдайларға байланысты радиоактивті және химиялық ластануға жедел бақылау мен өлшеу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нәтижелері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бағыттау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 үшін мобильді ХҚКО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мобильдік ХҚКО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және радиоактивті заттарды жұқтыру көздерін оқшаулау м е н зарарсыздандыруды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оқшаулау және дезинфекциялау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Ғимараттарды, құрылысжайларды, жол учаскелерін, техника мен жабдықтарды және жеке құрамды дезактивазиялауға, газсыздандыруға,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толмас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шеккен(қаза тапқан) азаматтарының тізімін қалыптастыру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 резервтерінен қаражат бөлу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Күшті әсер ететін, 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 заттардың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шығарылуына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Күшті әсер ететін, улы және радиоактивті заттардың шығарылуына байланысты төтенше жағдайлар кезінде салдарларды жою үшін тартылатын күштер мен құралдарды есебі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Қауіпті биологиялық факторлар туындаған кезде жаһандық және өңірлік ауқымдағы төтенше жағдайларды жою жөніндегі іс-қимыл жоспары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және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 мен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объектілердегі, сондай-ақ су айдындары мен бөгеттердегі авариялардан болатын залалға жол бермеу және азайту жөніндегі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учаскелерін, техника мен жабдықтарды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құралымдарын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және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және паразиттік ауруларға байланысты төтенше жағдай аймағында санитариялық-эпидемияға қарсы және санитариялық-профилактикалық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арасындағы инфекциялық, паразиттік ауруларды, улану ошақтарын оқшаулау және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иммундық-биологиялық дәрі-дәрмектердің, жеке қорғану құралдарының, дезинфекциялық, дезинсекциялық және дератизациялық іс-шаралар жүргізуге арналған құралдардың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дәрі-дәрмектердің, жеке қорғану құралдарының, дезинфекциялық, дезинсекциялық, дератизациялық құралдардың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ветеринариялық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пайда болуы мен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асырады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радиациялық және өрт қауіпті объектілерде, сондай-ақ су айдындары мен бөгеттерде авариялардан болатын залалға жол бермеу және оны азайту бойынша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өтініншхат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 мен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 іс-қимылдың болжамды аудандарына ұсынуды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 жағдайларын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төтенше жағдай аймағына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заттар, заттай мүлікті, дәрі-дәрмекті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қажетті күштер мен құралдар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биологиялық уланудан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мен жануарлар ауруларының пайда болуы мен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улану және эпидемиялық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қортынды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қауіпсіз орындарға шығару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қауіпсіз жерлерге шығару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 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дәрілік заттар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мен медициналық бұйымдарды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және оларды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орындарынан репортаждар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жағдайлар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өсімдіктерін, мал шаруашылығы және өсімдік шаруашылығы өнімдерін радиоактивті, химиялық, бактериологиялық ластанудан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және ауыл шаруашылығы өнімдерін қауіпсіз орындарға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және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карантині бойынша іс-шаралар өткізуді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жұқтырған жануарларды ветеринариялық зерттеуді,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Егістіктерді, жайылымдарды және мал шаруашылығы мен өсімдік шаруашылығы өнімдерін зарарсыздандыру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ауырған (зақымданған)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жол саласы объектілерінің тұрақты жұмысын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саласы объектілерінің тұрақты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құтқару тасымалдау бойынша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жолдарының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зақымдарды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зақымдануды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және жеке құрамды қорғау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гирометрологиялық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бағыттау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резервінен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биологиялық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туындаған кезде жаһандық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Қауіпті биологиялық факторлар туындаған кезде салдарын жою үшін тартылатын күштер мен құралдарды есебі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Эпидемиялар туындаған кезде жаһандық және өңірлік ауқымдағы төтенше жағдайларды жою жөніндегі іс-қимыл жоспары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 жөніндегі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пен қауірт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мобильдік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құрылымдарын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мекендердің, техникамен және жабдықтарды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мен қоғамдық бірлестіктердің өкілдерін төтенше жағдай салдарын жоюға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елдердің және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тамақпен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ету жүйесіне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мекендерді, техниканы және жабдықтарды дезинфекциялауды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иммундық-биологиялық дәрі-дәрмектердің, жеке қорғану құралдарының, дезинфекциялық, дезинсекциялық және дератизациялық іс-шаралар жүргізуге арналған құралдардың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препараттардың, жеке қорғану құралдарының,, дезинфекциялық құралдардың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өтінішхат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 жағдайларын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қажетті күштер мен құралдар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 аймағына кезектен тыс өту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заттардың, дезинфекциялау құралдарының, жеке қорғау құралдарының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уақытша орналастыру орындарында эпидемияға қарсы және санитариялық-гигиеналық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дәрі-дәрмек пен медициналық бұымдар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топтарды құру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+ 1.00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құралдарында, телевизияда және әлеуметтік желілерде жедел жағдайды жария ету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БАҚ-та, ТВ-да және әлеуметтік желілерде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бірлестіктердің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жерлерге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пен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автомобиль жолдарының және көпірлердің жай-күйіне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барлауды ұйымдастыру және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техниканың қажетті мөлшерімен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үздіксіз жұмыс істеуі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 өткізу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құлақтандыру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жүйелер мен энергетика объектілерін ерекше жұмыс режиміне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жүйелері мен объектілерінің ерекше жұмыс режимінде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Гидрометеорологиялық және басқа қажетті мәліметтерді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ұсыну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қалыптасқан жағдай туралы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сауал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 ұйымдастыр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Эпидемия туындаған кезде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жаһандық 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Эпидемия туындаған кезде салдарын жоюға тартылатын күштер мен құралдардың есебі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аталуы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Эпизоотиялар туындаған кезде жаһандық және өңірлік ауқымдағы төтенше жағдайларды жою жөніндегі іс-қимыл жоспары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 – азаматтық қорғау саласындағы уәкілетті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Әкімшілігін, Үкімет Аппаратын, Қауіпсіздік Кеңесін және мүдделі мемлекеттік органдарды төтенше жағдайдың туындау фактісі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азаматтық қорғауды басқару органдарын қалыптасқан жағдай туралы құлақтандыруды және хабар етуді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өрістетуді және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пен жедел желі телефонының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ықтимал өрбуіне бағалау жүргізу, ахуал туралы деректерді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материалдарын дайындау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 жөніндегі ведомствоаралық мемлекеттік комиссияның отырысын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ВАМК отырысының хаттамасы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(өңірлік) ауқымдағы төтенше жағдайды жариялау және төтенше жағдайды жою жетекшісін тағайындау туралы өкімнің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өкімі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мобильдік госпитальдарды өрістету және зардап шеккен халықтың шұғыл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учаскелерін, техника мен жабдықтарды дезинфекциялауға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+5.00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өңірлерден авариялық-құтқару қызметтері мен құрылымдарын көшіру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+48.00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көшіру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мен қоғамдық бірлестіктердің өкілдерін төтенше жағдай салдарын жоюға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 қалыптасқан жағдай туралы хабардар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шет елдер мен халықаралық ұйымдардың қажетті гуманитарлық және өзге де көмек көрсету туралы ұсыныстар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СІМ-ге 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бұйрығы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үшін Қазақстан Республикасының Үкіметі қаулысының жобасын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Президентіне 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орын алған аумақтарда)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және іс-қимыл тәртібі туралы халықты құлақтандыру мен хабардар етуді және хабардар 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ақпаратты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штаб пен жедел желі телефонының жұмысы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жағдайлардың, ауқымын, алдын-ала залалдың бағалау бойынша зардап шеккендердің (қаза тапқандардың), төтенше жағдайды жоюға жұмылдырылған күштер мен құралдардың санын;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жағдайдың өрбу сипатын, халық үшін қауіптілік дәрежесін, қауіпті аймақтардың шекараларын және олардың таралу болжамын;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жұмыстардың түрлерін, көлемі мен шарттарын;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жұмыстарын жүргізу үшін күштер мен құралдардың қажеттігін;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құралдардың санын, жинақталуын, қамтамасыз етілуін және іс-қимылдарға әзірлігін, оларды төтенше жағдай аймағына кіргізудің реттілігін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Жаһандық (өңірлік) ауқымдағы төтенше жағдайды жариялау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ұсыныстар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өрістетілген сәттен бастап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жоюға аумақтық құралымдар мен ұйымдардың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тарту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жағдайды уақтылы әрі дұрыс жария ету бойынша бұқаралаық ақпарат құралдарының жұмысын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 үйлестіру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инфекциялық және паразиттік ауруларға байланысты санитариялық-эпидемияға қарсы және санитариялық-профилактикалық іс-шаралар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инфекциялық, паразиттік аурулар, улану ошақтарын оқшаулау және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ветеринариялық іс-шараларды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 үшін жағдай жасай отырып, зардап шеккендерді уақытша орналастыру пункттерін өрістету және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орналастыру пункті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материалдық және мәдени құндылықтарды эвакуациялау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эвакуациялық іс-шаралар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жүргізуге қатысатын күштер мен құралдарды жанар-жағармай материалдарымен, тамақпен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және 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азық-түлікпен және ең қажетті заттармен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азық-түлікпен және ең қажетті заттармен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тыныс-тіршілігінің кіретін объектілерді іркіліссіз энергиямен жабдықтауды қамтамасыз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 үйлестіруімен төтенше жағдайды жою кезеңінде сауда қызметін реттеуді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резервтің және ТЖМ жедел резервінің материалдық құндылықтарын броньнан шығару үшін өтінішхат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резервтерінен қаражат бөлу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ТЖМ-ға өтінішхат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енгізу туралы ұсыныс енгізу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ТЖМ-ге ұсыныс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салдарын жоюға волонтерлерді, қоғамдық бірлестіктердің өкілдерін тартуды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бөлу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және бөлу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көму орындарын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орындарымен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(төтенше жағдай аймағынан тыс)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күштері мен құралдарын жоғары әзірлік режиміне ауыстыру,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жіберілетін күштер мен құралдарды нақтылау;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жеткізу үшін қажетті көліктің саны мен түрін нақтылау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РЖШ-ға 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халықты уақытша орналастыру пункттерін дайындау және оларда тыныс-тіршілікпен қамтамасыз ету жағдайларын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эвакуациялау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аймағына ең қажетті заттарды, заттай мүлікті, дәрі-дәрмекті, медициналық бұйымдар мен азық-түлікті жеткізуді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қажетті заттарды, заттай мүлікті, дәрі-дәрмекті, медициналық бұйымдар мен азық-түлікті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көмекті қабылдау және жөнелту пункттерін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пункттерін өрістету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 – қоғамдық тәртіпті сақтау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+0.30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құтқару, эвакуациялау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қоғамдық қауіпсіздікті қамтамасыз 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аудандарын, зақымдану ошақтарын қоршауға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уақытша орналастыру, жылыту, тамақтандыру және заттай үлес пункттерін күзету;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коменданттық қызметті ұйымдастыру мен атқаруға 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жүрісінің қауіпсіздігін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жүйесінің объектілерінде қарудың, оқ-дәрінің, күшті әсер ететін улы заттардың сақталуын қамтамасыз 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 мен мемлекеттік күзетілетін объектілерді күзетуді күшейту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автомобильдердің сирена-дауыс зорайтқыш құрылғыларын пайдалану арқылы халықты құлақтанрдыру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сирена-дауыс зорайтқыш құрылғылары бар арнайы автомобильдердің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Эвакуацияланған халықты уақытша орналастыру пункттерінде тіркеуді қамтамасыз ету үшін бастапқы деректерді дайындау, эвакуациялау кезінде жоғалған адамдардың тізімін жасау, халық арасындағы шығын есебін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авариялық-құтқару және шұғыл жұмыстарды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күштер мен құралдарды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Эвакуацияланатын халық легін уақытша орналастыру пункттеріне және басқа өңірлерден келіп жатқан күштер мен құралдарды төтенше жағдай аймағына алып жүру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колонналарды алып жүру үшін күштер мен құралдардың қажетті санын бөлу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және кетуді шектеу үшін қосымша бақылау-өткізу пункттерін қою, сондай-ақ төтенше жағдайлар аймағына кезектен тыс өтуі үшін көлік құралдарын арнайы рұқсаттамалармен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пункттерін өрістету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шығарудыұйымдастыру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қалатын бас бостандығынан айыру орындарындағы адамдарды эвакуациялауды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орындарындағы адамдарды эвакуациялау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 – медициналық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шеккендерге медициналық және психологиялық көмек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халықтың денсаулығын қалпына келтіру және сақтау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уақытша орналастыру орындарында эпидемияға қарсы және санитарлық-гигиеналық іс-шаралар кешенін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эпидемияға қарсы және санитарлық-гигиеналық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ауданындағы денсаулық сақтау ұйымдарында дәрілік заттардың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қажетті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 үшін төсек-орындардың қажетті санын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төсек-орындарды әзірлеу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медициналық эвакуациялау және табиғи өртке байланысты төтенше жағдай аймағына қажетті дәрі-дәрмек жеткізу үшін медициналық авиация күштері мен құралдарын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эвакуация, дәрілік заттар мен медицина ұйымдарына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топтар құру және олардың төтенше жағдайлар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 – ақпарат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орындарынан репортаждар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ресми хабарламаларды жариялау және ілгерілету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тізімдер мен ақпараттық материалдарды жариялауға жәрдем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іздестіріліп жатқан адамдар туралы ақпаратты БАҚ пен әлеуметтік желілерде жариялау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бұқаралық ақпарат құралдарының өкілдерін аккредиттеуді ұйымдастыру, оларға мүмкіндігінше техникалық көмек көрсету, жедел ақпаратпен және баспасөз релиздерімен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елдерден келген БАҚ өкілдерін аккредиттеу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конференцияларын, брифингтер мен консультациялар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конференциясы, брифинг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Волонтерлерді, қоғамдық бірлестіктердің өкілдерін төтенше жағдай салдарын жоюға тарту жөніндегі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волонтерлердің, қоғамдық бірлестіктер өкілдерінің төтенше жағдайлар салдарын жоюға қатысуы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 – жануарлар мен өсімдіктерді қорғау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өсімдіктерін, мал шаруашылығы мен өсімдік шаруашылығы өнімдерін радиоактивті, химиялық, бактериологиялық зақымданудан қорғау жөніндегі іс-шараларды ұйымдастыру және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ауруларының пайда болуын,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мен ауыл шаруашылығы өнімдерін қауіпсіз жерлерге айдауды (әкетуді)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орындарға айдау (әкету)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аймақтарында қажетті азық пен жем-шөп қорын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және жем-шөп қоры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 ошақ белгіленген аумақта шектеу іс-шаралары мен карантин белгілеу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шешімі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жануарларды ветеринариялық зерттеуді, өңдеуді, емдеуді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ауруларының таралуын болғызбау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мәжбүрлі союды ұйымдастыру және оларды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 келген (ауру жұқтырған) жануарларды жою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 – сауда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кезіндегі сауда қызметін үйлестіру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реттеу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 – көлік қызметі, жолдар мен көпірлер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жұмыстарды жүргізу үшін инженерлік техникамен жан-жақты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бөлшектердің, жанар-жағармай материалдарының резервін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және қосалқы бөлшектер резерві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маршруттарында көлік құралдарына техникалық қызмет көрсетуді және жөндеуді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іркіліссіз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халықты, күштер мен құралдарды тасымалдау үшін теміржол, теңіз, өзен, әуе және автомобиль көлігін бөлуді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халықты және тартылатын күштер мен құралдарды тасымалдау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аймағындағы автомобиль жолдары мен теміржолдардың жай-күйін барлауды ұйымдастыру және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көлік коммуникацияларындағы бүлінулерді жою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бүлінулерді жою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құрылыс министрлігі – химиялық қорғау қызметі, инженерлік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зақымдану аймақтарында авариялық-құтқару және шұғыл жұмыстар жүргізілген кезде халықтың және құралымдардың жеке құрамының қауіпсіздігі мен қорғалуын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барлауды өткізу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химиялық барлау жүргізу,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аймақтарындағы ықтимал химиялық зақымдану ошақтарын болжау және жағдайды бағалау;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байқау және зертханалық бақылау желісі мекемелерінен күшті әсер ететін улы заттармен химиялық зақымдану туралы ақпарат алу және жинақтау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барлау жүргізу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химиялық зақымдану қаупі немесе туындауы туралы құлақтандыру, ұйымдастыру, сондай-ақ халыққа химиялық зақымдану кезіндегі іс-қимыл қағидаларын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ақпараттандыру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заттарды өндіретін, сақтайтын немесе қайта өңдейтін объектілердегі авариялар кезінде күшті әсер ететін улы заттардың әсерінен, болатын залалды азайту іс-шараларын орындау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объектілердегі алдын алу іс-шаралары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 – энергетика, радиациялық қорғаныс, жанар-жағармай материалдары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Жанар-жағармай материалдарымен қамтамасыз ету және оларды төтенше жағдай аймағына жеткізу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ЖЖМ-мен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тұтынушыларды, ұйымдар мен халықты іркіліссіз энергиямен жабдықтау бойынша энергетикалық жүйелер, желілік кәсіпорындар мен энергетика объектілері жұмысының тұрақтылығын арттыруға бағытталған іс-шараларды өткізу, сондай-ақ төтенше жағдайлар кезінде халықтың тыныс-тіршілікті қамтамасыз ету жүйесіне кіретін аса маңызды объектілер мен жауапты тұтынушыларды іркіліссіз электрмен жабдықтауды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+3.00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 сақтау және денсаулығын қолдау сондай-ақ авариялық-құтқару және шұғыл жұмыстарды жүргізу үшін қажетті жағдайлар жасау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 – ұлттық гидрометерологиялық қызмет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құрамына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жүйесінің басқару органдарына қоршаған табиғи ортаның ластануы, су деңгейінің көтерілуі, қауіпті құбылыстар мен стихиялық гидрометеорологиялық құбылыстар туралы деректерді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үнемі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қорғаудың мемлекеттік жүйесін басқару органдарына ақпарат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 – байланыс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Қалыптасқан жағдай туралы халықты құлақтандыру мен хабардар етуге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халыққа жеткізу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шығындарға сот-медициналық сараптама жүргізуді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 толмайтын шығындарды сәйкестендіру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 мемлекеттерді, халықаралық ұйымдарды қалыптасқан жағдай туралы хабардар ету жөніндегі іс-шараларды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Шетелдерге және халықаралық ұйымдарға қажетті гуманитарлық және өзге де көмек көрсету туралы сауалды әзірлеу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Сұрау салуды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зардап шеккен (қаза тапқан) азаматтарының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 негізінде Қазақстан Республикасы Үкіметінің резервтерінен қаражат бөлу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резервінен қаражат бөлу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 уақытында),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(жұмыстан тыс уақытта)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РЖШ-ның жедел жұмыс істеуі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аймағында бірінші кезектегі авариялық-құтқару жұмыстарын жүргізуге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авариялық-құтқару және шұғыл жұмыстар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топтарды қалыптастыру және олардың төтенше жағдай аймағына шығуын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күштер мен құралдарды жіберу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органдарымен бірлесіп төтенше жағдай аймағында қоғамдық қауіпсіздікті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+24.00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Күштер мен құралдардың есеп-қисабы осы жоспарға қосымшада келтірілген.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 биологиялық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туындаған кезде жаһандық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жағдайларды жою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Эпизоотия туындаған кездегі салдарларды жою үшін тартылатын күштер мен құралдардың есебі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 (адам)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(бірл)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т/ж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интеграция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табиғи ресурстар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даму, инновациялар және аэроғарыш өнеркәсібі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РЖШ-ның құрамына төтенше жағдайларды жоюға жауапты ұйымдардың өкілдері кіргізілуі мүмкін (қажет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атқарушы органдар жаһандық және өңірлік ауқымдағы төтенше жағдайларды жою жөніндегі ведомстволық іс-қимыл жоспарларын әзірлеу мен бекітуді осы жоспарды ескере отырып және азаматтық қорғау саласындағы уәкілетті органның бұйрығымен бекітілген құрылымға сәйкес азаматтық қорғау саласындағы уәкілетті органмен келісу бойынша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Сағат +– төтенше жағдайдың туындағаны туралы сигнал түскен уақыт;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іс-шараларды орындаудың шекті уақыты, мұнда нүктеге дейін сағат, нүктеден кейін минуттар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жіберілетін күштер мен құралдар 14 тәулікке есептелген тамақ өнімдерімен, жанар-жағармай материалдарымен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ВАМК – Төтенше жағдайлардың алдын алу және оларды жою жөніндегі ведомствоаралық мемлекеттік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ЖЖМ – жанар-жағармай материалдары;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РЖШ – табиғи және техногендік сипаттағы төтенше жағдайларды жою жөніндегі республикалық жедел штаб;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Республикасының Сыртқы істер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 – телевизия;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ТЖМ – Қазақстан Республикасының Төтенше жағдайлар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ХҚКО – халыққа қызмет көрсету орталығы.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