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a086" w14:textId="6cda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на іздеген адамдар жаппай ағылып келген кезде оларды уақытша қоныстандыру пункттерінде қабылдау мен орналастыру қағидаларын бекіту туралы" Қазақстан Республикасы Үкіметінің 2023 жылғы 12 шiлдедегi № 55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5 тамыздағы № 65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на іздеген адамдар жаппай ағылып келген кезде оларды уақытша қоныстандыру пункттерінде қабылдау мен орналастыру қағидаларын бекіту туралы" Қазақстан Республикасы Үкіметінің 2023 жылғы 12 шiлдедегi № 5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ана іздеген адамдар жаппай ағылып келген кезде оларды уақытша қоныстандыру пункттерінде қабылдау мен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ана іздеген адам – облыстың, республикалық маңызы бар қаланың және астананың жергілікті атқарушы органы босқын мәртебесін беру туралы өтінішхаты бойынша түпкілікті шешім қабылдағанға дейін Қазақстан Республикасында пана сұрауға ниет білдірген шетелдік немесе азаматтығы жоқ адам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ана іздеген адамдарды ұйымдасқан есепке алу, тіркеу мақсатында ЖАО жаппай ағылып келген жерлерде ішкі істер, денсаулық сақтау және ұлттық қауіпсіздік органдарымен бірлесіп сұрыптау пункттерін, сондай-ақ азаматтық қорғау органдарымен бірлесіп уақытша қоныстандыру пункттерін өрістет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орғау саласындағы уәкілетті орган ЖАО-ға уақытша қоныстандыру пункттерін дайындауда жәрдем көрсетеді, сондай-ақ пана іздеген адамдарды қабылдау мен орналастыруға арналған сұрыптау пункттері мен уақытша қоныстандыру пункттерінде өрт қауіпсіздігін қамтамасыз етеді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