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a3a8c" w14:textId="1ca3a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Туризм және спорт министрлігінің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2024 жылғы 4 қыркүйектегі № 721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Үкіметі туралы" Қазақстан Республикасының Конституциялық заңы 24-бабының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Туризм және спорт министрлігінің Туризм индустриясы комитеті одан Қазақстан Республикасы Туризм және спорт министрлігінің Ойын бизнесін және лотереяны реттеу комитетін бөліп шығару жолымен қайта ұйымдастырылсын.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"Қазақстан Республикасы Туризм және спорт министрлігінің кейбір мәселелері туралы" Қазақстан Республикасы Үкіметінің 2023 жылғы 4 қазандағы № 865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 енгізілсін: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Туризм және спорт министрлігі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3) тармақшамен толықтырылсын: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Қазақстан Республикасы Туризм және спорт министрлігінің Ойын бизнесін және лотереяны реттеу комитеті.".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Туризм және спорт министрлігі Қазақстан Республикасы Қаржы министрлігінің Мемлекеттік мүлік және жекешелендіру комитетімен бірлесіп Қазақстан Республикасының заңнамасында белгіленген тәртіппен осы қаулыдан туындайтын шараларды қабылдасын.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қол қойылған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