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15d" w14:textId="e2b5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Республикасының Үкіметі, Орталық банкі және Қазақстан Республикасының Үкіметі, Ұлттық Банкі арасындағы Өзбекстан Республикасының ұлттық валютасы – сумның енгізілуіне байланысты есеп айырысуды ұйымдастыру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қыркүйектегі № 779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жылғы 24 тамызда Алматыда жасалған Өзбекстан Республикасының Үкіметі, Орталық банкі және Қазақстан Республикасының Үкіметі, Ұлттық Банкі арасындағы Өзбекстан Республикасының ұлттық валютасы – сумның енгізілуіне байланысты есеп айырысуды ұйымдастыру туралы келісімнің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Келісімнің 12-бабының бірінші бөлігіне сәйкес Өзбекстан Республикасының Үкіметіне заңнамада белгіленген тәртіппен хабарлама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